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795" w:type="dxa"/>
        <w:tblLook w:val="04A0" w:firstRow="1" w:lastRow="0" w:firstColumn="1" w:lastColumn="0" w:noHBand="0" w:noVBand="1"/>
      </w:tblPr>
      <w:tblGrid>
        <w:gridCol w:w="1885"/>
        <w:gridCol w:w="2505"/>
        <w:gridCol w:w="1725"/>
        <w:gridCol w:w="2244"/>
        <w:gridCol w:w="2436"/>
      </w:tblGrid>
      <w:tr w:rsidR="002E38BA" w:rsidRPr="00EF559D" w14:paraId="19F07278" w14:textId="77777777" w:rsidTr="002D0BB2">
        <w:tc>
          <w:tcPr>
            <w:tcW w:w="1885" w:type="dxa"/>
            <w:shd w:val="clear" w:color="auto" w:fill="D0CECE" w:themeFill="background2" w:themeFillShade="E6"/>
          </w:tcPr>
          <w:p w14:paraId="022144FF" w14:textId="77777777" w:rsidR="002E38BA" w:rsidRPr="00EF559D" w:rsidRDefault="002E38BA" w:rsidP="00142954">
            <w:pPr>
              <w:spacing w:line="276" w:lineRule="auto"/>
              <w:rPr>
                <w:rFonts w:cstheme="minorHAnsi"/>
                <w:b/>
                <w:sz w:val="20"/>
                <w:szCs w:val="20"/>
              </w:rPr>
            </w:pPr>
            <w:r w:rsidRPr="00EF559D">
              <w:rPr>
                <w:rFonts w:cstheme="minorHAnsi"/>
                <w:b/>
                <w:sz w:val="20"/>
                <w:szCs w:val="20"/>
              </w:rPr>
              <w:t>Date</w:t>
            </w:r>
          </w:p>
        </w:tc>
        <w:tc>
          <w:tcPr>
            <w:tcW w:w="2505" w:type="dxa"/>
          </w:tcPr>
          <w:p w14:paraId="51609E1D" w14:textId="7DF0E1F5" w:rsidR="002E38BA" w:rsidRPr="00EF559D" w:rsidRDefault="002A0904" w:rsidP="00142954">
            <w:pPr>
              <w:spacing w:line="276" w:lineRule="auto"/>
              <w:rPr>
                <w:rFonts w:cstheme="minorHAnsi"/>
                <w:b/>
                <w:sz w:val="20"/>
                <w:szCs w:val="20"/>
              </w:rPr>
            </w:pPr>
            <w:r>
              <w:rPr>
                <w:rFonts w:cstheme="minorHAnsi"/>
                <w:b/>
                <w:sz w:val="20"/>
                <w:szCs w:val="20"/>
              </w:rPr>
              <w:t>Dec 11</w:t>
            </w:r>
            <w:r w:rsidR="00AE72E2" w:rsidRPr="00EF559D">
              <w:rPr>
                <w:rFonts w:cstheme="minorHAnsi"/>
                <w:b/>
                <w:sz w:val="20"/>
                <w:szCs w:val="20"/>
              </w:rPr>
              <w:t>, 202</w:t>
            </w:r>
            <w:r w:rsidR="00DE231F" w:rsidRPr="00EF559D">
              <w:rPr>
                <w:rFonts w:cstheme="minorHAnsi"/>
                <w:b/>
                <w:sz w:val="20"/>
                <w:szCs w:val="20"/>
              </w:rPr>
              <w:t>4</w:t>
            </w:r>
          </w:p>
        </w:tc>
        <w:tc>
          <w:tcPr>
            <w:tcW w:w="1725" w:type="dxa"/>
            <w:shd w:val="clear" w:color="auto" w:fill="D0CECE" w:themeFill="background2" w:themeFillShade="E6"/>
          </w:tcPr>
          <w:p w14:paraId="029E9037" w14:textId="77777777" w:rsidR="002E38BA" w:rsidRPr="00EF559D" w:rsidRDefault="002E38BA" w:rsidP="00142954">
            <w:pPr>
              <w:spacing w:line="276" w:lineRule="auto"/>
              <w:rPr>
                <w:rFonts w:cstheme="minorHAnsi"/>
                <w:b/>
                <w:sz w:val="20"/>
                <w:szCs w:val="20"/>
              </w:rPr>
            </w:pPr>
            <w:r w:rsidRPr="00EF559D">
              <w:rPr>
                <w:rFonts w:cstheme="minorHAnsi"/>
                <w:b/>
                <w:sz w:val="20"/>
                <w:szCs w:val="20"/>
              </w:rPr>
              <w:t>Time</w:t>
            </w:r>
          </w:p>
        </w:tc>
        <w:tc>
          <w:tcPr>
            <w:tcW w:w="4680" w:type="dxa"/>
            <w:gridSpan w:val="2"/>
          </w:tcPr>
          <w:p w14:paraId="180F31A6" w14:textId="47E4062E" w:rsidR="002E38BA" w:rsidRPr="00EF559D" w:rsidRDefault="007655A8" w:rsidP="00142954">
            <w:pPr>
              <w:spacing w:line="276" w:lineRule="auto"/>
              <w:rPr>
                <w:rFonts w:cstheme="minorHAnsi"/>
                <w:b/>
                <w:sz w:val="20"/>
                <w:szCs w:val="20"/>
              </w:rPr>
            </w:pPr>
            <w:r w:rsidRPr="00EF559D">
              <w:rPr>
                <w:rFonts w:cstheme="minorHAnsi"/>
                <w:b/>
                <w:sz w:val="20"/>
                <w:szCs w:val="20"/>
              </w:rPr>
              <w:t>1</w:t>
            </w:r>
            <w:r w:rsidR="008927A8" w:rsidRPr="00EF559D">
              <w:rPr>
                <w:rFonts w:cstheme="minorHAnsi"/>
                <w:b/>
                <w:sz w:val="20"/>
                <w:szCs w:val="20"/>
              </w:rPr>
              <w:t>:</w:t>
            </w:r>
            <w:r w:rsidR="00AE72E2" w:rsidRPr="00EF559D">
              <w:rPr>
                <w:rFonts w:cstheme="minorHAnsi"/>
                <w:b/>
                <w:sz w:val="20"/>
                <w:szCs w:val="20"/>
              </w:rPr>
              <w:t>3</w:t>
            </w:r>
            <w:r w:rsidR="007B4552" w:rsidRPr="00EF559D">
              <w:rPr>
                <w:rFonts w:cstheme="minorHAnsi"/>
                <w:b/>
                <w:sz w:val="20"/>
                <w:szCs w:val="20"/>
              </w:rPr>
              <w:t xml:space="preserve">0 </w:t>
            </w:r>
            <w:r w:rsidRPr="00EF559D">
              <w:rPr>
                <w:rFonts w:cstheme="minorHAnsi"/>
                <w:b/>
                <w:sz w:val="20"/>
                <w:szCs w:val="20"/>
              </w:rPr>
              <w:t>pm</w:t>
            </w:r>
            <w:r w:rsidR="007B4552" w:rsidRPr="00EF559D">
              <w:rPr>
                <w:rFonts w:cstheme="minorHAnsi"/>
                <w:b/>
                <w:sz w:val="20"/>
                <w:szCs w:val="20"/>
              </w:rPr>
              <w:t xml:space="preserve"> </w:t>
            </w:r>
          </w:p>
        </w:tc>
      </w:tr>
      <w:tr w:rsidR="002E38BA" w:rsidRPr="00EF559D" w14:paraId="111E4BCC" w14:textId="77777777" w:rsidTr="004272CF">
        <w:tc>
          <w:tcPr>
            <w:tcW w:w="1885" w:type="dxa"/>
            <w:shd w:val="clear" w:color="auto" w:fill="D0CECE" w:themeFill="background2" w:themeFillShade="E6"/>
          </w:tcPr>
          <w:p w14:paraId="386422D0" w14:textId="77777777" w:rsidR="002E38BA" w:rsidRPr="00EF559D" w:rsidRDefault="002E38BA" w:rsidP="00142954">
            <w:pPr>
              <w:spacing w:line="276" w:lineRule="auto"/>
              <w:rPr>
                <w:rFonts w:cstheme="minorHAnsi"/>
                <w:b/>
                <w:sz w:val="20"/>
                <w:szCs w:val="20"/>
              </w:rPr>
            </w:pPr>
            <w:r w:rsidRPr="00EF559D">
              <w:rPr>
                <w:rFonts w:cstheme="minorHAnsi"/>
                <w:b/>
                <w:sz w:val="20"/>
                <w:szCs w:val="20"/>
              </w:rPr>
              <w:t>Location</w:t>
            </w:r>
          </w:p>
        </w:tc>
        <w:tc>
          <w:tcPr>
            <w:tcW w:w="8910" w:type="dxa"/>
            <w:gridSpan w:val="4"/>
            <w:tcBorders>
              <w:bottom w:val="single" w:sz="4" w:space="0" w:color="auto"/>
            </w:tcBorders>
          </w:tcPr>
          <w:p w14:paraId="74984865" w14:textId="750C033C" w:rsidR="002E38BA" w:rsidRPr="00EF559D" w:rsidRDefault="003E7171" w:rsidP="00142954">
            <w:pPr>
              <w:spacing w:line="276" w:lineRule="auto"/>
              <w:rPr>
                <w:rFonts w:cstheme="minorHAnsi"/>
                <w:b/>
                <w:sz w:val="20"/>
                <w:szCs w:val="20"/>
              </w:rPr>
            </w:pPr>
            <w:r w:rsidRPr="00EF559D">
              <w:rPr>
                <w:rFonts w:cstheme="minorHAnsi"/>
                <w:b/>
                <w:sz w:val="20"/>
                <w:szCs w:val="20"/>
              </w:rPr>
              <w:t>Fire Hall upstairs</w:t>
            </w:r>
          </w:p>
        </w:tc>
      </w:tr>
      <w:tr w:rsidR="00850689" w:rsidRPr="00EF559D" w14:paraId="75E799A8" w14:textId="77777777" w:rsidTr="0054173D">
        <w:trPr>
          <w:trHeight w:val="2097"/>
        </w:trPr>
        <w:tc>
          <w:tcPr>
            <w:tcW w:w="1885" w:type="dxa"/>
            <w:shd w:val="clear" w:color="auto" w:fill="D0CECE" w:themeFill="background2" w:themeFillShade="E6"/>
          </w:tcPr>
          <w:p w14:paraId="524E8363" w14:textId="77777777" w:rsidR="00850689" w:rsidRPr="00EF559D" w:rsidRDefault="00850689" w:rsidP="00142954">
            <w:pPr>
              <w:spacing w:line="276" w:lineRule="auto"/>
              <w:rPr>
                <w:rFonts w:cstheme="minorHAnsi"/>
                <w:b/>
                <w:sz w:val="20"/>
                <w:szCs w:val="20"/>
              </w:rPr>
            </w:pPr>
            <w:r w:rsidRPr="00EF559D">
              <w:rPr>
                <w:rFonts w:cstheme="minorHAnsi"/>
                <w:b/>
                <w:sz w:val="20"/>
                <w:szCs w:val="20"/>
              </w:rPr>
              <w:t>In Attendance</w:t>
            </w:r>
          </w:p>
        </w:tc>
        <w:tc>
          <w:tcPr>
            <w:tcW w:w="2505" w:type="dxa"/>
            <w:tcBorders>
              <w:right w:val="single" w:sz="4" w:space="0" w:color="auto"/>
            </w:tcBorders>
          </w:tcPr>
          <w:p w14:paraId="2913423C" w14:textId="24B50ACC" w:rsidR="00850689" w:rsidRPr="00EF559D" w:rsidRDefault="00850689" w:rsidP="00142954">
            <w:pPr>
              <w:spacing w:line="276" w:lineRule="auto"/>
              <w:rPr>
                <w:rFonts w:cstheme="minorHAnsi"/>
                <w:b/>
                <w:sz w:val="20"/>
                <w:szCs w:val="20"/>
              </w:rPr>
            </w:pPr>
            <w:r w:rsidRPr="00EF559D">
              <w:rPr>
                <w:rFonts w:cstheme="minorHAnsi"/>
                <w:b/>
                <w:sz w:val="20"/>
                <w:szCs w:val="20"/>
              </w:rPr>
              <w:t>Trustees:</w:t>
            </w:r>
          </w:p>
          <w:p w14:paraId="0BAFA152" w14:textId="77777777" w:rsidR="001425AE" w:rsidRPr="00EF559D" w:rsidRDefault="001425AE" w:rsidP="00142954">
            <w:pPr>
              <w:spacing w:line="276" w:lineRule="auto"/>
              <w:rPr>
                <w:rFonts w:cstheme="minorHAnsi"/>
                <w:sz w:val="20"/>
                <w:szCs w:val="20"/>
              </w:rPr>
            </w:pPr>
            <w:r w:rsidRPr="00EF559D">
              <w:rPr>
                <w:rFonts w:cstheme="minorHAnsi"/>
                <w:sz w:val="20"/>
                <w:szCs w:val="20"/>
              </w:rPr>
              <w:t>Ron Smith RS (Chair)</w:t>
            </w:r>
          </w:p>
          <w:p w14:paraId="701D0CCB" w14:textId="2580C09B" w:rsidR="00070E34" w:rsidRPr="00EF559D" w:rsidRDefault="00070E34" w:rsidP="00142954">
            <w:pPr>
              <w:spacing w:line="276" w:lineRule="auto"/>
              <w:rPr>
                <w:rFonts w:cstheme="minorHAnsi"/>
                <w:sz w:val="20"/>
                <w:szCs w:val="20"/>
              </w:rPr>
            </w:pPr>
            <w:r w:rsidRPr="00EF559D">
              <w:rPr>
                <w:rFonts w:cstheme="minorHAnsi"/>
                <w:sz w:val="20"/>
                <w:szCs w:val="20"/>
              </w:rPr>
              <w:t>John Colongard JC</w:t>
            </w:r>
          </w:p>
          <w:p w14:paraId="31518B44" w14:textId="77777777" w:rsidR="008C6951" w:rsidRPr="00EF559D" w:rsidRDefault="008C6951" w:rsidP="00142954">
            <w:pPr>
              <w:spacing w:line="276" w:lineRule="auto"/>
              <w:rPr>
                <w:rFonts w:cstheme="minorHAnsi"/>
                <w:sz w:val="20"/>
                <w:szCs w:val="20"/>
              </w:rPr>
            </w:pPr>
            <w:r w:rsidRPr="00EF559D">
              <w:rPr>
                <w:rFonts w:cstheme="minorHAnsi"/>
                <w:sz w:val="20"/>
                <w:szCs w:val="20"/>
              </w:rPr>
              <w:t>Jennifer Moore JM</w:t>
            </w:r>
          </w:p>
          <w:p w14:paraId="185590D1" w14:textId="055DFEF3" w:rsidR="0001123B" w:rsidRDefault="00353BD4" w:rsidP="00142954">
            <w:pPr>
              <w:spacing w:line="276" w:lineRule="auto"/>
              <w:rPr>
                <w:rFonts w:cstheme="minorHAnsi"/>
                <w:sz w:val="20"/>
                <w:szCs w:val="20"/>
              </w:rPr>
            </w:pPr>
            <w:r w:rsidRPr="00EF559D">
              <w:rPr>
                <w:rFonts w:cstheme="minorHAnsi"/>
                <w:sz w:val="20"/>
                <w:szCs w:val="20"/>
              </w:rPr>
              <w:t>Phillip Tidd PT</w:t>
            </w:r>
          </w:p>
          <w:p w14:paraId="7BCA8964" w14:textId="2405B193" w:rsidR="00B55D33" w:rsidRPr="00EF559D" w:rsidRDefault="00B55D33" w:rsidP="00142954">
            <w:pPr>
              <w:spacing w:line="276" w:lineRule="auto"/>
              <w:rPr>
                <w:rFonts w:cstheme="minorHAnsi"/>
                <w:sz w:val="20"/>
                <w:szCs w:val="20"/>
              </w:rPr>
            </w:pPr>
            <w:r w:rsidRPr="00EF559D">
              <w:rPr>
                <w:rFonts w:cstheme="minorHAnsi"/>
                <w:sz w:val="20"/>
                <w:szCs w:val="20"/>
              </w:rPr>
              <w:t>Jane Waterman JW</w:t>
            </w:r>
          </w:p>
          <w:p w14:paraId="56BA372D" w14:textId="77777777" w:rsidR="0063473D" w:rsidRPr="00EF559D" w:rsidRDefault="0063473D" w:rsidP="00142954">
            <w:pPr>
              <w:spacing w:line="276" w:lineRule="auto"/>
              <w:rPr>
                <w:rFonts w:cstheme="minorHAnsi"/>
                <w:b/>
                <w:bCs/>
                <w:sz w:val="20"/>
                <w:szCs w:val="20"/>
              </w:rPr>
            </w:pPr>
          </w:p>
          <w:p w14:paraId="39D9D893" w14:textId="1DAD858E" w:rsidR="00DE231F" w:rsidRPr="00EF559D" w:rsidRDefault="00E55E8E" w:rsidP="00142954">
            <w:pPr>
              <w:spacing w:line="276" w:lineRule="auto"/>
              <w:rPr>
                <w:rFonts w:cstheme="minorHAnsi"/>
                <w:sz w:val="20"/>
                <w:szCs w:val="20"/>
              </w:rPr>
            </w:pPr>
            <w:r w:rsidRPr="00EF559D">
              <w:rPr>
                <w:rFonts w:cstheme="minorHAnsi"/>
                <w:b/>
                <w:bCs/>
                <w:sz w:val="20"/>
                <w:szCs w:val="20"/>
              </w:rPr>
              <w:t>Regrets:</w:t>
            </w:r>
            <w:r w:rsidR="003E7171" w:rsidRPr="00EF559D">
              <w:rPr>
                <w:rFonts w:cstheme="minorHAnsi"/>
                <w:sz w:val="20"/>
                <w:szCs w:val="20"/>
              </w:rPr>
              <w:t xml:space="preserve"> </w:t>
            </w:r>
          </w:p>
        </w:tc>
        <w:tc>
          <w:tcPr>
            <w:tcW w:w="3969" w:type="dxa"/>
            <w:gridSpan w:val="2"/>
            <w:tcBorders>
              <w:left w:val="single" w:sz="4" w:space="0" w:color="auto"/>
            </w:tcBorders>
          </w:tcPr>
          <w:p w14:paraId="27A0A199" w14:textId="71754D5D" w:rsidR="00351A5B" w:rsidRPr="00EF559D" w:rsidRDefault="00850689" w:rsidP="00142954">
            <w:pPr>
              <w:spacing w:line="276" w:lineRule="auto"/>
              <w:rPr>
                <w:rFonts w:cstheme="minorHAnsi"/>
                <w:b/>
                <w:sz w:val="20"/>
                <w:szCs w:val="20"/>
              </w:rPr>
            </w:pPr>
            <w:r w:rsidRPr="00EF559D">
              <w:rPr>
                <w:rFonts w:cstheme="minorHAnsi"/>
                <w:b/>
                <w:sz w:val="20"/>
                <w:szCs w:val="20"/>
              </w:rPr>
              <w:t>Staff:</w:t>
            </w:r>
          </w:p>
          <w:p w14:paraId="4B86836C" w14:textId="58920BA5" w:rsidR="00850689" w:rsidRPr="00EF559D" w:rsidRDefault="00BC6C4C" w:rsidP="00142954">
            <w:pPr>
              <w:spacing w:line="276" w:lineRule="auto"/>
              <w:rPr>
                <w:rFonts w:cstheme="minorHAnsi"/>
                <w:bCs/>
                <w:sz w:val="20"/>
                <w:szCs w:val="20"/>
              </w:rPr>
            </w:pPr>
            <w:r w:rsidRPr="00EF559D">
              <w:rPr>
                <w:rFonts w:cstheme="minorHAnsi"/>
                <w:bCs/>
                <w:sz w:val="20"/>
                <w:szCs w:val="20"/>
              </w:rPr>
              <w:t>Sandra Haszard (Admin</w:t>
            </w:r>
            <w:r w:rsidR="004507E8" w:rsidRPr="00EF559D">
              <w:rPr>
                <w:rFonts w:cstheme="minorHAnsi"/>
                <w:bCs/>
                <w:sz w:val="20"/>
                <w:szCs w:val="20"/>
              </w:rPr>
              <w:t>, Recorder</w:t>
            </w:r>
            <w:r w:rsidR="00850689" w:rsidRPr="00EF559D">
              <w:rPr>
                <w:rFonts w:cstheme="minorHAnsi"/>
                <w:bCs/>
                <w:sz w:val="20"/>
                <w:szCs w:val="20"/>
              </w:rPr>
              <w:t>) SH</w:t>
            </w:r>
          </w:p>
          <w:p w14:paraId="7D98E8E8" w14:textId="5DF143DC" w:rsidR="00933AD4" w:rsidRPr="00EF559D" w:rsidRDefault="0054173D" w:rsidP="00142954">
            <w:pPr>
              <w:spacing w:line="276" w:lineRule="auto"/>
              <w:rPr>
                <w:rFonts w:cstheme="minorHAnsi"/>
                <w:b/>
                <w:sz w:val="20"/>
                <w:szCs w:val="20"/>
              </w:rPr>
            </w:pPr>
            <w:r w:rsidRPr="00EF559D">
              <w:rPr>
                <w:rFonts w:cstheme="minorHAnsi"/>
                <w:bCs/>
                <w:sz w:val="20"/>
                <w:szCs w:val="20"/>
              </w:rPr>
              <w:t>Mark Robert (Fire Chief) MR (at 4 pm)</w:t>
            </w:r>
          </w:p>
          <w:p w14:paraId="39B5AA6E" w14:textId="77777777" w:rsidR="00070E34" w:rsidRPr="00EF559D" w:rsidRDefault="00070E34" w:rsidP="00142954">
            <w:pPr>
              <w:spacing w:line="276" w:lineRule="auto"/>
              <w:rPr>
                <w:rFonts w:cstheme="minorHAnsi"/>
                <w:bCs/>
                <w:sz w:val="20"/>
                <w:szCs w:val="20"/>
              </w:rPr>
            </w:pPr>
            <w:r w:rsidRPr="00EF559D">
              <w:rPr>
                <w:rFonts w:cstheme="minorHAnsi"/>
                <w:bCs/>
                <w:sz w:val="20"/>
                <w:szCs w:val="20"/>
              </w:rPr>
              <w:t>Joseph Scott (Operations Coordinator) JS</w:t>
            </w:r>
          </w:p>
          <w:p w14:paraId="4F7CF3E5" w14:textId="77777777" w:rsidR="00B51038" w:rsidRDefault="00B51038" w:rsidP="00B51038">
            <w:pPr>
              <w:spacing w:line="276" w:lineRule="auto"/>
              <w:rPr>
                <w:rFonts w:cstheme="minorHAnsi"/>
                <w:bCs/>
                <w:sz w:val="20"/>
                <w:szCs w:val="20"/>
              </w:rPr>
            </w:pPr>
            <w:r w:rsidRPr="00EF559D">
              <w:rPr>
                <w:rFonts w:cstheme="minorHAnsi"/>
                <w:bCs/>
                <w:sz w:val="20"/>
                <w:szCs w:val="20"/>
              </w:rPr>
              <w:t>Marianne Segers (Water Operator) MS</w:t>
            </w:r>
          </w:p>
          <w:p w14:paraId="5208B668" w14:textId="77777777" w:rsidR="00070E34" w:rsidRPr="00EF559D" w:rsidRDefault="00070E34" w:rsidP="00142954">
            <w:pPr>
              <w:spacing w:line="276" w:lineRule="auto"/>
              <w:rPr>
                <w:rFonts w:cstheme="minorHAnsi"/>
                <w:b/>
                <w:sz w:val="20"/>
                <w:szCs w:val="20"/>
              </w:rPr>
            </w:pPr>
          </w:p>
          <w:p w14:paraId="7C55A1A9" w14:textId="1D8352B5" w:rsidR="00E55E8E" w:rsidRPr="00EF559D" w:rsidRDefault="00086D80" w:rsidP="00142954">
            <w:pPr>
              <w:spacing w:line="276" w:lineRule="auto"/>
              <w:rPr>
                <w:rFonts w:cstheme="minorHAnsi"/>
                <w:b/>
                <w:sz w:val="20"/>
                <w:szCs w:val="20"/>
              </w:rPr>
            </w:pPr>
            <w:r w:rsidRPr="00EF559D">
              <w:rPr>
                <w:rFonts w:cstheme="minorHAnsi"/>
                <w:b/>
                <w:sz w:val="20"/>
                <w:szCs w:val="20"/>
              </w:rPr>
              <w:t>Regrets:</w:t>
            </w:r>
          </w:p>
          <w:p w14:paraId="728B4CB6" w14:textId="77777777" w:rsidR="00B51038" w:rsidRPr="00EF559D" w:rsidRDefault="00B51038" w:rsidP="00B51038">
            <w:pPr>
              <w:spacing w:line="276" w:lineRule="auto"/>
              <w:rPr>
                <w:rFonts w:cstheme="minorHAnsi"/>
                <w:b/>
                <w:sz w:val="20"/>
                <w:szCs w:val="20"/>
              </w:rPr>
            </w:pPr>
            <w:r w:rsidRPr="00EF559D">
              <w:rPr>
                <w:rFonts w:cstheme="minorHAnsi"/>
                <w:bCs/>
                <w:sz w:val="20"/>
                <w:szCs w:val="20"/>
              </w:rPr>
              <w:t>Trevor Morrison (Water Operator) TM</w:t>
            </w:r>
          </w:p>
          <w:p w14:paraId="48C5760C" w14:textId="70BBA23F" w:rsidR="00B51038" w:rsidRPr="00EF559D" w:rsidRDefault="00B51038" w:rsidP="00142954">
            <w:pPr>
              <w:spacing w:line="276" w:lineRule="auto"/>
              <w:rPr>
                <w:rFonts w:cstheme="minorHAnsi"/>
                <w:bCs/>
                <w:sz w:val="20"/>
                <w:szCs w:val="20"/>
              </w:rPr>
            </w:pPr>
          </w:p>
        </w:tc>
        <w:tc>
          <w:tcPr>
            <w:tcW w:w="2436" w:type="dxa"/>
            <w:tcBorders>
              <w:left w:val="nil"/>
            </w:tcBorders>
          </w:tcPr>
          <w:p w14:paraId="6DED0803" w14:textId="4E86A46A" w:rsidR="00850689" w:rsidRPr="00EF559D" w:rsidRDefault="00850689" w:rsidP="00142954">
            <w:pPr>
              <w:spacing w:line="276" w:lineRule="auto"/>
              <w:rPr>
                <w:rFonts w:cstheme="minorHAnsi"/>
                <w:b/>
                <w:sz w:val="20"/>
                <w:szCs w:val="20"/>
              </w:rPr>
            </w:pPr>
            <w:r w:rsidRPr="00EF559D">
              <w:rPr>
                <w:rFonts w:cstheme="minorHAnsi"/>
                <w:b/>
                <w:sz w:val="20"/>
                <w:szCs w:val="20"/>
              </w:rPr>
              <w:t>Public:</w:t>
            </w:r>
          </w:p>
          <w:p w14:paraId="60F6CA30" w14:textId="7A62EA4A" w:rsidR="00070E34" w:rsidRPr="00EF559D" w:rsidRDefault="00B51038" w:rsidP="00142954">
            <w:pPr>
              <w:spacing w:line="276" w:lineRule="auto"/>
              <w:rPr>
                <w:rFonts w:cstheme="minorHAnsi"/>
                <w:sz w:val="20"/>
                <w:szCs w:val="20"/>
              </w:rPr>
            </w:pPr>
            <w:r>
              <w:rPr>
                <w:rFonts w:cstheme="minorHAnsi"/>
                <w:sz w:val="20"/>
                <w:szCs w:val="20"/>
              </w:rPr>
              <w:t>none</w:t>
            </w:r>
          </w:p>
          <w:p w14:paraId="33D10CDF" w14:textId="4177649B" w:rsidR="00B4045A" w:rsidRPr="00EF559D" w:rsidRDefault="00B4045A" w:rsidP="00142954">
            <w:pPr>
              <w:spacing w:line="276" w:lineRule="auto"/>
              <w:rPr>
                <w:rFonts w:cstheme="minorHAnsi"/>
                <w:sz w:val="20"/>
                <w:szCs w:val="20"/>
              </w:rPr>
            </w:pPr>
          </w:p>
        </w:tc>
      </w:tr>
    </w:tbl>
    <w:p w14:paraId="19C067E7" w14:textId="63D7C2C9" w:rsidR="007126D4" w:rsidRPr="00EF559D" w:rsidRDefault="007126D4" w:rsidP="00142954">
      <w:pPr>
        <w:spacing w:line="276" w:lineRule="auto"/>
        <w:rPr>
          <w:rFonts w:cstheme="minorHAnsi"/>
          <w:b/>
          <w:sz w:val="20"/>
          <w:szCs w:val="20"/>
        </w:rPr>
      </w:pPr>
    </w:p>
    <w:tbl>
      <w:tblPr>
        <w:tblStyle w:val="TableGrid"/>
        <w:tblpPr w:leftFromText="180" w:rightFromText="180" w:vertAnchor="text" w:tblpY="1"/>
        <w:tblOverlap w:val="never"/>
        <w:tblW w:w="10794" w:type="dxa"/>
        <w:tblLayout w:type="fixed"/>
        <w:tblCellMar>
          <w:left w:w="85" w:type="dxa"/>
          <w:right w:w="85" w:type="dxa"/>
        </w:tblCellMar>
        <w:tblLook w:val="04A0" w:firstRow="1" w:lastRow="0" w:firstColumn="1" w:lastColumn="0" w:noHBand="0" w:noVBand="1"/>
      </w:tblPr>
      <w:tblGrid>
        <w:gridCol w:w="1980"/>
        <w:gridCol w:w="567"/>
        <w:gridCol w:w="7317"/>
        <w:gridCol w:w="930"/>
      </w:tblGrid>
      <w:tr w:rsidR="007D7144" w:rsidRPr="00EF559D" w14:paraId="2D578037" w14:textId="122D87C1" w:rsidTr="00293457">
        <w:trPr>
          <w:tblHeader/>
        </w:trPr>
        <w:tc>
          <w:tcPr>
            <w:tcW w:w="1980" w:type="dxa"/>
          </w:tcPr>
          <w:p w14:paraId="54B114AF" w14:textId="77777777" w:rsidR="007D7144" w:rsidRPr="00EF559D" w:rsidRDefault="007D7144" w:rsidP="00142954">
            <w:pPr>
              <w:spacing w:line="276" w:lineRule="auto"/>
              <w:jc w:val="center"/>
              <w:rPr>
                <w:rFonts w:cstheme="minorHAnsi"/>
                <w:b/>
                <w:sz w:val="20"/>
                <w:szCs w:val="20"/>
              </w:rPr>
            </w:pPr>
            <w:r w:rsidRPr="00EF559D">
              <w:rPr>
                <w:rFonts w:cstheme="minorHAnsi"/>
                <w:b/>
                <w:sz w:val="20"/>
                <w:szCs w:val="20"/>
              </w:rPr>
              <w:t>Agenda Item</w:t>
            </w:r>
          </w:p>
        </w:tc>
        <w:tc>
          <w:tcPr>
            <w:tcW w:w="567" w:type="dxa"/>
          </w:tcPr>
          <w:p w14:paraId="28735C23" w14:textId="77777777" w:rsidR="007D7144" w:rsidRPr="00EF559D" w:rsidRDefault="007D7144" w:rsidP="00142954">
            <w:pPr>
              <w:spacing w:line="276" w:lineRule="auto"/>
              <w:jc w:val="center"/>
              <w:rPr>
                <w:rFonts w:cstheme="minorHAnsi"/>
                <w:b/>
                <w:sz w:val="20"/>
                <w:szCs w:val="20"/>
              </w:rPr>
            </w:pPr>
            <w:r w:rsidRPr="00EF559D">
              <w:rPr>
                <w:rFonts w:cstheme="minorHAnsi"/>
                <w:b/>
                <w:sz w:val="20"/>
                <w:szCs w:val="20"/>
              </w:rPr>
              <w:t>Lead</w:t>
            </w:r>
          </w:p>
        </w:tc>
        <w:tc>
          <w:tcPr>
            <w:tcW w:w="7317" w:type="dxa"/>
          </w:tcPr>
          <w:p w14:paraId="6CA26708" w14:textId="77777777" w:rsidR="007D7144" w:rsidRPr="00EF559D" w:rsidRDefault="007D7144" w:rsidP="00142954">
            <w:pPr>
              <w:spacing w:line="276" w:lineRule="auto"/>
              <w:jc w:val="center"/>
              <w:rPr>
                <w:rFonts w:cstheme="minorHAnsi"/>
                <w:b/>
                <w:sz w:val="20"/>
                <w:szCs w:val="20"/>
              </w:rPr>
            </w:pPr>
            <w:r w:rsidRPr="00EF559D">
              <w:rPr>
                <w:rFonts w:cstheme="minorHAnsi"/>
                <w:b/>
                <w:sz w:val="20"/>
                <w:szCs w:val="20"/>
              </w:rPr>
              <w:t>Outcome</w:t>
            </w:r>
          </w:p>
        </w:tc>
        <w:tc>
          <w:tcPr>
            <w:tcW w:w="930" w:type="dxa"/>
          </w:tcPr>
          <w:p w14:paraId="77BDA1D2" w14:textId="0E7ABF0B" w:rsidR="007D7144" w:rsidRPr="00EF559D" w:rsidRDefault="007D7144" w:rsidP="00142954">
            <w:pPr>
              <w:spacing w:line="276" w:lineRule="auto"/>
              <w:jc w:val="center"/>
              <w:rPr>
                <w:rFonts w:cstheme="minorHAnsi"/>
                <w:b/>
                <w:sz w:val="20"/>
                <w:szCs w:val="20"/>
              </w:rPr>
            </w:pPr>
            <w:r w:rsidRPr="00EF559D">
              <w:rPr>
                <w:rFonts w:cstheme="minorHAnsi"/>
                <w:b/>
                <w:sz w:val="20"/>
                <w:szCs w:val="20"/>
              </w:rPr>
              <w:t>ACTION</w:t>
            </w:r>
          </w:p>
        </w:tc>
      </w:tr>
      <w:tr w:rsidR="007D7144" w:rsidRPr="00EF559D" w14:paraId="122E936B" w14:textId="40F5E3A9" w:rsidTr="00293457">
        <w:tc>
          <w:tcPr>
            <w:tcW w:w="1980" w:type="dxa"/>
          </w:tcPr>
          <w:p w14:paraId="1FE43080" w14:textId="79E5A9D5" w:rsidR="007D7144" w:rsidRPr="002041A4" w:rsidRDefault="007D7144" w:rsidP="00142954">
            <w:pPr>
              <w:pStyle w:val="ListParagraph"/>
              <w:numPr>
                <w:ilvl w:val="0"/>
                <w:numId w:val="1"/>
              </w:numPr>
              <w:spacing w:line="276" w:lineRule="auto"/>
              <w:rPr>
                <w:rFonts w:cstheme="minorHAnsi"/>
              </w:rPr>
            </w:pPr>
            <w:r w:rsidRPr="002041A4">
              <w:rPr>
                <w:rFonts w:cstheme="minorHAnsi"/>
              </w:rPr>
              <w:t>Call to Order</w:t>
            </w:r>
          </w:p>
        </w:tc>
        <w:tc>
          <w:tcPr>
            <w:tcW w:w="567" w:type="dxa"/>
          </w:tcPr>
          <w:p w14:paraId="102557F9" w14:textId="5A658FF1" w:rsidR="007D7144" w:rsidRPr="002041A4" w:rsidRDefault="001425AE" w:rsidP="00142954">
            <w:pPr>
              <w:spacing w:line="276" w:lineRule="auto"/>
              <w:rPr>
                <w:rFonts w:cstheme="minorHAnsi"/>
                <w:bCs/>
              </w:rPr>
            </w:pPr>
            <w:r w:rsidRPr="002041A4">
              <w:rPr>
                <w:rFonts w:cstheme="minorHAnsi"/>
                <w:bCs/>
              </w:rPr>
              <w:t>RS</w:t>
            </w:r>
          </w:p>
        </w:tc>
        <w:tc>
          <w:tcPr>
            <w:tcW w:w="7317" w:type="dxa"/>
          </w:tcPr>
          <w:p w14:paraId="03ACAB26" w14:textId="3B586AB9" w:rsidR="007D7144" w:rsidRPr="002041A4" w:rsidRDefault="001425AE" w:rsidP="00142954">
            <w:pPr>
              <w:spacing w:line="276" w:lineRule="auto"/>
              <w:rPr>
                <w:rFonts w:cstheme="minorHAnsi"/>
                <w:bCs/>
              </w:rPr>
            </w:pPr>
            <w:r w:rsidRPr="002041A4">
              <w:rPr>
                <w:rFonts w:cstheme="minorHAnsi"/>
                <w:bCs/>
              </w:rPr>
              <w:t>RS</w:t>
            </w:r>
            <w:r w:rsidR="007D7144" w:rsidRPr="002041A4">
              <w:rPr>
                <w:rFonts w:cstheme="minorHAnsi"/>
                <w:bCs/>
              </w:rPr>
              <w:t xml:space="preserve"> called the meeting to order at </w:t>
            </w:r>
            <w:r w:rsidR="000849C4" w:rsidRPr="002041A4">
              <w:rPr>
                <w:rFonts w:cstheme="minorHAnsi"/>
                <w:bCs/>
              </w:rPr>
              <w:t>1</w:t>
            </w:r>
            <w:r w:rsidR="003A5FB5" w:rsidRPr="002041A4">
              <w:rPr>
                <w:rFonts w:cstheme="minorHAnsi"/>
                <w:bCs/>
              </w:rPr>
              <w:t>.</w:t>
            </w:r>
            <w:r w:rsidR="0054173D" w:rsidRPr="002041A4">
              <w:rPr>
                <w:rFonts w:cstheme="minorHAnsi"/>
                <w:bCs/>
              </w:rPr>
              <w:t>3</w:t>
            </w:r>
            <w:r w:rsidR="00B51038">
              <w:rPr>
                <w:rFonts w:cstheme="minorHAnsi"/>
                <w:bCs/>
              </w:rPr>
              <w:t>3</w:t>
            </w:r>
            <w:r w:rsidR="002D0BB2" w:rsidRPr="002041A4">
              <w:rPr>
                <w:rFonts w:cstheme="minorHAnsi"/>
                <w:bCs/>
              </w:rPr>
              <w:t xml:space="preserve"> </w:t>
            </w:r>
            <w:r w:rsidR="00FF6E91" w:rsidRPr="002041A4">
              <w:rPr>
                <w:rFonts w:cstheme="minorHAnsi"/>
                <w:bCs/>
              </w:rPr>
              <w:t>PM.</w:t>
            </w:r>
          </w:p>
        </w:tc>
        <w:tc>
          <w:tcPr>
            <w:tcW w:w="930" w:type="dxa"/>
          </w:tcPr>
          <w:p w14:paraId="342B934D" w14:textId="40F06A5F" w:rsidR="008A2F77" w:rsidRPr="00EF559D" w:rsidRDefault="004274BC" w:rsidP="00142954">
            <w:pPr>
              <w:spacing w:line="276" w:lineRule="auto"/>
              <w:rPr>
                <w:rFonts w:cstheme="minorHAnsi"/>
                <w:bCs/>
                <w:sz w:val="16"/>
                <w:szCs w:val="16"/>
              </w:rPr>
            </w:pPr>
            <w:r w:rsidRPr="00EF559D">
              <w:rPr>
                <w:rFonts w:cstheme="minorHAnsi"/>
                <w:bCs/>
                <w:sz w:val="16"/>
                <w:szCs w:val="16"/>
              </w:rPr>
              <w:t>Noted</w:t>
            </w:r>
          </w:p>
        </w:tc>
      </w:tr>
      <w:tr w:rsidR="00B4045A" w:rsidRPr="00EF559D" w14:paraId="06DC5101" w14:textId="77777777" w:rsidTr="00293457">
        <w:tc>
          <w:tcPr>
            <w:tcW w:w="1980" w:type="dxa"/>
          </w:tcPr>
          <w:p w14:paraId="2097F769" w14:textId="05F4CD8F" w:rsidR="00B4045A" w:rsidRPr="002041A4" w:rsidRDefault="00B4045A" w:rsidP="00142954">
            <w:pPr>
              <w:pStyle w:val="ListParagraph"/>
              <w:numPr>
                <w:ilvl w:val="0"/>
                <w:numId w:val="1"/>
              </w:numPr>
              <w:spacing w:line="276" w:lineRule="auto"/>
              <w:rPr>
                <w:rFonts w:cstheme="minorHAnsi"/>
              </w:rPr>
            </w:pPr>
            <w:r w:rsidRPr="002041A4">
              <w:rPr>
                <w:rFonts w:cstheme="minorHAnsi"/>
              </w:rPr>
              <w:t>Welcome to Public Guests</w:t>
            </w:r>
          </w:p>
        </w:tc>
        <w:tc>
          <w:tcPr>
            <w:tcW w:w="567" w:type="dxa"/>
          </w:tcPr>
          <w:p w14:paraId="00FB411A" w14:textId="6686887F" w:rsidR="00B4045A" w:rsidRPr="002041A4" w:rsidRDefault="001425AE" w:rsidP="00142954">
            <w:pPr>
              <w:spacing w:line="276" w:lineRule="auto"/>
              <w:rPr>
                <w:rFonts w:cstheme="minorHAnsi"/>
                <w:bCs/>
              </w:rPr>
            </w:pPr>
            <w:r w:rsidRPr="002041A4">
              <w:rPr>
                <w:rFonts w:cstheme="minorHAnsi"/>
                <w:bCs/>
              </w:rPr>
              <w:t>RS</w:t>
            </w:r>
          </w:p>
        </w:tc>
        <w:tc>
          <w:tcPr>
            <w:tcW w:w="7317" w:type="dxa"/>
          </w:tcPr>
          <w:p w14:paraId="41FD40A3" w14:textId="4A03023D" w:rsidR="00B4045A" w:rsidRPr="002041A4" w:rsidRDefault="00B4045A" w:rsidP="00142954">
            <w:pPr>
              <w:spacing w:line="276" w:lineRule="auto"/>
              <w:rPr>
                <w:rFonts w:cstheme="minorHAnsi"/>
                <w:bCs/>
              </w:rPr>
            </w:pPr>
          </w:p>
        </w:tc>
        <w:tc>
          <w:tcPr>
            <w:tcW w:w="930" w:type="dxa"/>
          </w:tcPr>
          <w:p w14:paraId="2BA57DEA" w14:textId="77777777" w:rsidR="00B4045A" w:rsidRPr="00EF559D" w:rsidRDefault="00B4045A" w:rsidP="00142954">
            <w:pPr>
              <w:spacing w:line="276" w:lineRule="auto"/>
              <w:rPr>
                <w:rFonts w:cstheme="minorHAnsi"/>
                <w:bCs/>
                <w:sz w:val="16"/>
                <w:szCs w:val="16"/>
              </w:rPr>
            </w:pPr>
          </w:p>
        </w:tc>
      </w:tr>
      <w:tr w:rsidR="007D7144" w:rsidRPr="00EF559D" w14:paraId="18F1B1C8" w14:textId="06BEC0B3" w:rsidTr="00293457">
        <w:trPr>
          <w:trHeight w:val="304"/>
        </w:trPr>
        <w:tc>
          <w:tcPr>
            <w:tcW w:w="1980" w:type="dxa"/>
          </w:tcPr>
          <w:p w14:paraId="57713604" w14:textId="7A321FE8" w:rsidR="007D7144" w:rsidRPr="002041A4" w:rsidRDefault="007D7144" w:rsidP="00142954">
            <w:pPr>
              <w:pStyle w:val="ListParagraph"/>
              <w:numPr>
                <w:ilvl w:val="0"/>
                <w:numId w:val="1"/>
              </w:numPr>
              <w:spacing w:line="276" w:lineRule="auto"/>
              <w:rPr>
                <w:rFonts w:cstheme="minorHAnsi"/>
              </w:rPr>
            </w:pPr>
            <w:r w:rsidRPr="002041A4">
              <w:rPr>
                <w:rFonts w:cstheme="minorHAnsi"/>
              </w:rPr>
              <w:t>Declaration of</w:t>
            </w:r>
            <w:r w:rsidR="00810738" w:rsidRPr="002041A4">
              <w:rPr>
                <w:rFonts w:cstheme="minorHAnsi"/>
              </w:rPr>
              <w:t xml:space="preserve"> </w:t>
            </w:r>
            <w:r w:rsidRPr="002041A4">
              <w:rPr>
                <w:rFonts w:cstheme="minorHAnsi"/>
              </w:rPr>
              <w:t>Conflict of Interest</w:t>
            </w:r>
          </w:p>
        </w:tc>
        <w:tc>
          <w:tcPr>
            <w:tcW w:w="567" w:type="dxa"/>
          </w:tcPr>
          <w:p w14:paraId="2D3216C3" w14:textId="7F911B4F" w:rsidR="007D7144" w:rsidRPr="002041A4" w:rsidRDefault="001425AE" w:rsidP="00142954">
            <w:pPr>
              <w:spacing w:line="276" w:lineRule="auto"/>
              <w:rPr>
                <w:rFonts w:cstheme="minorHAnsi"/>
                <w:bCs/>
              </w:rPr>
            </w:pPr>
            <w:r w:rsidRPr="002041A4">
              <w:rPr>
                <w:rFonts w:cstheme="minorHAnsi"/>
                <w:bCs/>
              </w:rPr>
              <w:t>RS</w:t>
            </w:r>
          </w:p>
        </w:tc>
        <w:tc>
          <w:tcPr>
            <w:tcW w:w="7317" w:type="dxa"/>
          </w:tcPr>
          <w:p w14:paraId="75A01279" w14:textId="71C6175E" w:rsidR="007D7144" w:rsidRPr="002041A4" w:rsidRDefault="00070E34" w:rsidP="00142954">
            <w:pPr>
              <w:spacing w:line="276" w:lineRule="auto"/>
              <w:rPr>
                <w:rFonts w:cstheme="minorHAnsi"/>
                <w:bCs/>
              </w:rPr>
            </w:pPr>
            <w:r w:rsidRPr="002041A4">
              <w:rPr>
                <w:rFonts w:cstheme="minorHAnsi"/>
                <w:bCs/>
              </w:rPr>
              <w:t>None</w:t>
            </w:r>
          </w:p>
        </w:tc>
        <w:tc>
          <w:tcPr>
            <w:tcW w:w="930" w:type="dxa"/>
          </w:tcPr>
          <w:p w14:paraId="5EF350B1" w14:textId="392806C0" w:rsidR="007D7144" w:rsidRPr="00EF559D" w:rsidRDefault="004274BC" w:rsidP="00142954">
            <w:pPr>
              <w:spacing w:line="276" w:lineRule="auto"/>
              <w:rPr>
                <w:rFonts w:cstheme="minorHAnsi"/>
                <w:bCs/>
                <w:sz w:val="16"/>
                <w:szCs w:val="16"/>
              </w:rPr>
            </w:pPr>
            <w:r w:rsidRPr="00EF559D">
              <w:rPr>
                <w:rFonts w:cstheme="minorHAnsi"/>
                <w:bCs/>
                <w:sz w:val="16"/>
                <w:szCs w:val="16"/>
              </w:rPr>
              <w:t>Noted</w:t>
            </w:r>
          </w:p>
        </w:tc>
      </w:tr>
      <w:tr w:rsidR="007D7144" w:rsidRPr="00EF559D" w14:paraId="13251D50" w14:textId="376B82F3" w:rsidTr="00293457">
        <w:tc>
          <w:tcPr>
            <w:tcW w:w="1980" w:type="dxa"/>
          </w:tcPr>
          <w:p w14:paraId="233E1441" w14:textId="6977E979" w:rsidR="007D7144" w:rsidRPr="002041A4" w:rsidRDefault="007D7144" w:rsidP="00142954">
            <w:pPr>
              <w:pStyle w:val="ListParagraph"/>
              <w:numPr>
                <w:ilvl w:val="0"/>
                <w:numId w:val="1"/>
              </w:numPr>
              <w:spacing w:line="276" w:lineRule="auto"/>
              <w:rPr>
                <w:rFonts w:cstheme="minorHAnsi"/>
              </w:rPr>
            </w:pPr>
            <w:r w:rsidRPr="002041A4">
              <w:rPr>
                <w:rFonts w:cstheme="minorHAnsi"/>
              </w:rPr>
              <w:t>Approv</w:t>
            </w:r>
            <w:r w:rsidR="00A37B5F" w:rsidRPr="002041A4">
              <w:rPr>
                <w:rFonts w:cstheme="minorHAnsi"/>
              </w:rPr>
              <w:t>e</w:t>
            </w:r>
            <w:r w:rsidRPr="002041A4">
              <w:rPr>
                <w:rFonts w:cstheme="minorHAnsi"/>
              </w:rPr>
              <w:t xml:space="preserve"> Agenda</w:t>
            </w:r>
          </w:p>
        </w:tc>
        <w:tc>
          <w:tcPr>
            <w:tcW w:w="567" w:type="dxa"/>
          </w:tcPr>
          <w:p w14:paraId="1F9BBBAF" w14:textId="139C8C3C" w:rsidR="007D7144" w:rsidRPr="002041A4" w:rsidRDefault="001425AE" w:rsidP="00142954">
            <w:pPr>
              <w:spacing w:line="276" w:lineRule="auto"/>
              <w:rPr>
                <w:rFonts w:cstheme="minorHAnsi"/>
                <w:bCs/>
              </w:rPr>
            </w:pPr>
            <w:r w:rsidRPr="002041A4">
              <w:rPr>
                <w:rFonts w:cstheme="minorHAnsi"/>
                <w:bCs/>
              </w:rPr>
              <w:t>RS</w:t>
            </w:r>
          </w:p>
        </w:tc>
        <w:tc>
          <w:tcPr>
            <w:tcW w:w="7317" w:type="dxa"/>
          </w:tcPr>
          <w:p w14:paraId="347BF9A6" w14:textId="114A8F06" w:rsidR="002F37A5" w:rsidRPr="002041A4" w:rsidRDefault="00223AB5" w:rsidP="00142954">
            <w:pPr>
              <w:spacing w:line="276" w:lineRule="auto"/>
              <w:rPr>
                <w:rFonts w:cstheme="minorHAnsi"/>
                <w:bCs/>
              </w:rPr>
            </w:pPr>
            <w:r w:rsidRPr="002041A4">
              <w:rPr>
                <w:rFonts w:cstheme="minorHAnsi"/>
                <w:bCs/>
              </w:rPr>
              <w:t>Agenda was approved</w:t>
            </w:r>
            <w:r w:rsidR="0054173D" w:rsidRPr="002041A4">
              <w:rPr>
                <w:rFonts w:cstheme="minorHAnsi"/>
                <w:bCs/>
              </w:rPr>
              <w:t xml:space="preserve"> with</w:t>
            </w:r>
            <w:r w:rsidR="000E35A4" w:rsidRPr="002041A4">
              <w:rPr>
                <w:rFonts w:cstheme="minorHAnsi"/>
                <w:bCs/>
              </w:rPr>
              <w:t xml:space="preserve"> </w:t>
            </w:r>
            <w:r w:rsidR="00933AD4" w:rsidRPr="002041A4">
              <w:rPr>
                <w:rFonts w:cstheme="minorHAnsi"/>
                <w:bCs/>
              </w:rPr>
              <w:t>additions</w:t>
            </w:r>
          </w:p>
        </w:tc>
        <w:tc>
          <w:tcPr>
            <w:tcW w:w="930" w:type="dxa"/>
          </w:tcPr>
          <w:p w14:paraId="328B664A" w14:textId="090675D5" w:rsidR="007D7144" w:rsidRPr="00EF559D" w:rsidRDefault="00104F34" w:rsidP="00142954">
            <w:pPr>
              <w:spacing w:line="276" w:lineRule="auto"/>
              <w:rPr>
                <w:rFonts w:cstheme="minorHAnsi"/>
                <w:bCs/>
                <w:sz w:val="16"/>
                <w:szCs w:val="16"/>
              </w:rPr>
            </w:pPr>
            <w:r w:rsidRPr="00EF559D">
              <w:rPr>
                <w:rFonts w:cstheme="minorHAnsi"/>
                <w:bCs/>
                <w:sz w:val="16"/>
                <w:szCs w:val="16"/>
              </w:rPr>
              <w:t>Moved</w:t>
            </w:r>
            <w:r w:rsidR="000E35A4" w:rsidRPr="00EF559D">
              <w:rPr>
                <w:rFonts w:cstheme="minorHAnsi"/>
                <w:bCs/>
                <w:sz w:val="16"/>
                <w:szCs w:val="16"/>
              </w:rPr>
              <w:t xml:space="preserve"> </w:t>
            </w:r>
            <w:r w:rsidR="002D0BB2" w:rsidRPr="00EF559D">
              <w:rPr>
                <w:rFonts w:cstheme="minorHAnsi"/>
                <w:bCs/>
                <w:sz w:val="16"/>
                <w:szCs w:val="16"/>
              </w:rPr>
              <w:t>J</w:t>
            </w:r>
            <w:r w:rsidR="00B55D33">
              <w:rPr>
                <w:rFonts w:cstheme="minorHAnsi"/>
                <w:bCs/>
                <w:sz w:val="16"/>
                <w:szCs w:val="16"/>
              </w:rPr>
              <w:t>W</w:t>
            </w:r>
            <w:r w:rsidRPr="00EF559D">
              <w:rPr>
                <w:rFonts w:cstheme="minorHAnsi"/>
                <w:bCs/>
                <w:sz w:val="16"/>
                <w:szCs w:val="16"/>
              </w:rPr>
              <w:t>,</w:t>
            </w:r>
            <w:r w:rsidR="007126D4" w:rsidRPr="00EF559D">
              <w:rPr>
                <w:rFonts w:cstheme="minorHAnsi"/>
                <w:bCs/>
                <w:sz w:val="16"/>
                <w:szCs w:val="16"/>
              </w:rPr>
              <w:t xml:space="preserve"> 2</w:t>
            </w:r>
            <w:r w:rsidR="007126D4" w:rsidRPr="00EF559D">
              <w:rPr>
                <w:rFonts w:cstheme="minorHAnsi"/>
                <w:bCs/>
                <w:sz w:val="16"/>
                <w:szCs w:val="16"/>
                <w:vertAlign w:val="superscript"/>
              </w:rPr>
              <w:t>nd</w:t>
            </w:r>
            <w:r w:rsidR="007126D4" w:rsidRPr="00EF559D">
              <w:rPr>
                <w:rFonts w:cstheme="minorHAnsi"/>
                <w:bCs/>
                <w:sz w:val="16"/>
                <w:szCs w:val="16"/>
              </w:rPr>
              <w:t xml:space="preserve"> </w:t>
            </w:r>
            <w:r w:rsidR="00B55D33">
              <w:rPr>
                <w:rFonts w:cstheme="minorHAnsi"/>
                <w:bCs/>
                <w:sz w:val="16"/>
                <w:szCs w:val="16"/>
              </w:rPr>
              <w:t>JM</w:t>
            </w:r>
          </w:p>
        </w:tc>
      </w:tr>
      <w:tr w:rsidR="007D7144" w:rsidRPr="00EF559D" w14:paraId="1C76B2BF" w14:textId="28DFFFB3" w:rsidTr="00293457">
        <w:trPr>
          <w:trHeight w:val="217"/>
        </w:trPr>
        <w:tc>
          <w:tcPr>
            <w:tcW w:w="1980" w:type="dxa"/>
          </w:tcPr>
          <w:p w14:paraId="7D3F7515" w14:textId="362A6ECE" w:rsidR="007D7144" w:rsidRPr="002041A4" w:rsidRDefault="007D7144" w:rsidP="00142954">
            <w:pPr>
              <w:pStyle w:val="ListParagraph"/>
              <w:numPr>
                <w:ilvl w:val="0"/>
                <w:numId w:val="1"/>
              </w:numPr>
              <w:spacing w:line="276" w:lineRule="auto"/>
              <w:rPr>
                <w:rFonts w:cstheme="minorHAnsi"/>
              </w:rPr>
            </w:pPr>
            <w:r w:rsidRPr="002041A4">
              <w:rPr>
                <w:rFonts w:cstheme="minorHAnsi"/>
              </w:rPr>
              <w:t>Approv</w:t>
            </w:r>
            <w:r w:rsidR="00A37B5F" w:rsidRPr="002041A4">
              <w:rPr>
                <w:rFonts w:cstheme="minorHAnsi"/>
              </w:rPr>
              <w:t xml:space="preserve">e </w:t>
            </w:r>
            <w:r w:rsidRPr="002041A4">
              <w:rPr>
                <w:rFonts w:cstheme="minorHAnsi"/>
              </w:rPr>
              <w:t>Minutes</w:t>
            </w:r>
          </w:p>
        </w:tc>
        <w:tc>
          <w:tcPr>
            <w:tcW w:w="567" w:type="dxa"/>
          </w:tcPr>
          <w:p w14:paraId="067B9288" w14:textId="18A9BAEA" w:rsidR="007D7144" w:rsidRPr="002041A4" w:rsidRDefault="001425AE" w:rsidP="00142954">
            <w:pPr>
              <w:spacing w:line="276" w:lineRule="auto"/>
              <w:rPr>
                <w:rFonts w:cstheme="minorHAnsi"/>
                <w:bCs/>
              </w:rPr>
            </w:pPr>
            <w:r w:rsidRPr="002041A4">
              <w:rPr>
                <w:rFonts w:cstheme="minorHAnsi"/>
                <w:bCs/>
              </w:rPr>
              <w:t>RS</w:t>
            </w:r>
          </w:p>
        </w:tc>
        <w:tc>
          <w:tcPr>
            <w:tcW w:w="7317" w:type="dxa"/>
          </w:tcPr>
          <w:p w14:paraId="4DB10E19" w14:textId="62A34EAF" w:rsidR="007C7CFF" w:rsidRPr="002041A4" w:rsidRDefault="000849C4" w:rsidP="00142954">
            <w:pPr>
              <w:spacing w:line="276" w:lineRule="auto"/>
              <w:rPr>
                <w:rFonts w:cstheme="minorHAnsi"/>
                <w:bCs/>
              </w:rPr>
            </w:pPr>
            <w:r w:rsidRPr="002041A4">
              <w:rPr>
                <w:rFonts w:cstheme="minorHAnsi"/>
                <w:bCs/>
              </w:rPr>
              <w:t>Last</w:t>
            </w:r>
            <w:r w:rsidR="007D7144" w:rsidRPr="002041A4">
              <w:rPr>
                <w:rFonts w:cstheme="minorHAnsi"/>
                <w:bCs/>
              </w:rPr>
              <w:t xml:space="preserve"> m</w:t>
            </w:r>
            <w:r w:rsidR="00E16CC0" w:rsidRPr="002041A4">
              <w:rPr>
                <w:rFonts w:cstheme="minorHAnsi"/>
                <w:bCs/>
              </w:rPr>
              <w:t>eeting</w:t>
            </w:r>
            <w:r w:rsidR="00E37611" w:rsidRPr="002041A4">
              <w:rPr>
                <w:rFonts w:cstheme="minorHAnsi"/>
                <w:bCs/>
              </w:rPr>
              <w:t>s</w:t>
            </w:r>
            <w:r w:rsidR="00E16CC0" w:rsidRPr="002041A4">
              <w:rPr>
                <w:rFonts w:cstheme="minorHAnsi"/>
                <w:bCs/>
              </w:rPr>
              <w:t xml:space="preserve"> minutes</w:t>
            </w:r>
            <w:r w:rsidR="0001123B" w:rsidRPr="002041A4">
              <w:rPr>
                <w:rFonts w:cstheme="minorHAnsi"/>
                <w:bCs/>
              </w:rPr>
              <w:t xml:space="preserve"> approved</w:t>
            </w:r>
            <w:r w:rsidR="00B55D33" w:rsidRPr="002041A4">
              <w:rPr>
                <w:rFonts w:cstheme="minorHAnsi"/>
                <w:bCs/>
              </w:rPr>
              <w:t xml:space="preserve"> </w:t>
            </w:r>
          </w:p>
        </w:tc>
        <w:tc>
          <w:tcPr>
            <w:tcW w:w="930" w:type="dxa"/>
          </w:tcPr>
          <w:p w14:paraId="34612F33" w14:textId="6D0A38C7" w:rsidR="00E55E8E" w:rsidRPr="00EF559D" w:rsidRDefault="00A80FEB" w:rsidP="00142954">
            <w:pPr>
              <w:spacing w:line="276" w:lineRule="auto"/>
              <w:rPr>
                <w:rFonts w:cstheme="minorHAnsi"/>
                <w:bCs/>
                <w:sz w:val="16"/>
                <w:szCs w:val="16"/>
              </w:rPr>
            </w:pPr>
            <w:r w:rsidRPr="00EF559D">
              <w:rPr>
                <w:rFonts w:cstheme="minorHAnsi"/>
                <w:bCs/>
                <w:sz w:val="16"/>
                <w:szCs w:val="16"/>
              </w:rPr>
              <w:t xml:space="preserve">Moved </w:t>
            </w:r>
            <w:r w:rsidR="00B51038">
              <w:rPr>
                <w:rFonts w:cstheme="minorHAnsi"/>
                <w:bCs/>
                <w:sz w:val="16"/>
                <w:szCs w:val="16"/>
              </w:rPr>
              <w:t>PT</w:t>
            </w:r>
            <w:r w:rsidRPr="00EF559D">
              <w:rPr>
                <w:rFonts w:cstheme="minorHAnsi"/>
                <w:bCs/>
                <w:sz w:val="16"/>
                <w:szCs w:val="16"/>
              </w:rPr>
              <w:t>, 2</w:t>
            </w:r>
            <w:r w:rsidRPr="00EF559D">
              <w:rPr>
                <w:rFonts w:cstheme="minorHAnsi"/>
                <w:bCs/>
                <w:sz w:val="16"/>
                <w:szCs w:val="16"/>
                <w:vertAlign w:val="superscript"/>
              </w:rPr>
              <w:t>nd</w:t>
            </w:r>
            <w:r w:rsidRPr="00EF559D">
              <w:rPr>
                <w:rFonts w:cstheme="minorHAnsi"/>
                <w:bCs/>
                <w:sz w:val="16"/>
                <w:szCs w:val="16"/>
              </w:rPr>
              <w:t xml:space="preserve"> </w:t>
            </w:r>
            <w:r w:rsidR="0001123B" w:rsidRPr="00EF559D">
              <w:rPr>
                <w:rFonts w:cstheme="minorHAnsi"/>
                <w:bCs/>
                <w:sz w:val="16"/>
                <w:szCs w:val="16"/>
              </w:rPr>
              <w:t>J</w:t>
            </w:r>
            <w:r w:rsidR="00B55D33">
              <w:rPr>
                <w:rFonts w:cstheme="minorHAnsi"/>
                <w:bCs/>
                <w:sz w:val="16"/>
                <w:szCs w:val="16"/>
              </w:rPr>
              <w:t>C</w:t>
            </w:r>
          </w:p>
        </w:tc>
      </w:tr>
      <w:tr w:rsidR="00070E34" w:rsidRPr="00EF559D" w14:paraId="699BEE59" w14:textId="77777777" w:rsidTr="00293457">
        <w:tc>
          <w:tcPr>
            <w:tcW w:w="1980" w:type="dxa"/>
          </w:tcPr>
          <w:p w14:paraId="77BE3FE3" w14:textId="27784177" w:rsidR="00070E34" w:rsidRPr="002041A4" w:rsidRDefault="00070E34" w:rsidP="00142954">
            <w:pPr>
              <w:pStyle w:val="ListParagraph"/>
              <w:numPr>
                <w:ilvl w:val="0"/>
                <w:numId w:val="1"/>
              </w:numPr>
              <w:spacing w:line="276" w:lineRule="auto"/>
              <w:rPr>
                <w:rFonts w:cstheme="minorHAnsi"/>
              </w:rPr>
            </w:pPr>
            <w:r w:rsidRPr="002041A4">
              <w:rPr>
                <w:rFonts w:cstheme="minorHAnsi"/>
              </w:rPr>
              <w:t>Safety Moment</w:t>
            </w:r>
          </w:p>
        </w:tc>
        <w:tc>
          <w:tcPr>
            <w:tcW w:w="567" w:type="dxa"/>
          </w:tcPr>
          <w:p w14:paraId="58A5E93D" w14:textId="0A2951EB" w:rsidR="00070E34" w:rsidRPr="002041A4" w:rsidRDefault="00B51038" w:rsidP="00142954">
            <w:pPr>
              <w:spacing w:line="276" w:lineRule="auto"/>
              <w:rPr>
                <w:rFonts w:cstheme="minorHAnsi"/>
                <w:bCs/>
              </w:rPr>
            </w:pPr>
            <w:r>
              <w:rPr>
                <w:rFonts w:cstheme="minorHAnsi"/>
                <w:bCs/>
              </w:rPr>
              <w:t>MS</w:t>
            </w:r>
          </w:p>
        </w:tc>
        <w:tc>
          <w:tcPr>
            <w:tcW w:w="7317" w:type="dxa"/>
          </w:tcPr>
          <w:p w14:paraId="6FF1BA13" w14:textId="45239C7D" w:rsidR="00070E34" w:rsidRPr="002041A4" w:rsidRDefault="00B51038" w:rsidP="00142954">
            <w:pPr>
              <w:spacing w:line="276" w:lineRule="auto"/>
              <w:rPr>
                <w:rFonts w:cstheme="minorHAnsi"/>
                <w:bCs/>
              </w:rPr>
            </w:pPr>
            <w:r>
              <w:rPr>
                <w:rFonts w:cstheme="minorHAnsi"/>
                <w:bCs/>
              </w:rPr>
              <w:t xml:space="preserve">Stretching before heavy lifting, </w:t>
            </w:r>
            <w:proofErr w:type="spellStart"/>
            <w:r>
              <w:rPr>
                <w:rFonts w:cstheme="minorHAnsi"/>
                <w:bCs/>
              </w:rPr>
              <w:t>esp</w:t>
            </w:r>
            <w:proofErr w:type="spellEnd"/>
            <w:r>
              <w:rPr>
                <w:rFonts w:cstheme="minorHAnsi"/>
                <w:bCs/>
              </w:rPr>
              <w:t xml:space="preserve"> in cooler weather</w:t>
            </w:r>
          </w:p>
        </w:tc>
        <w:tc>
          <w:tcPr>
            <w:tcW w:w="930" w:type="dxa"/>
          </w:tcPr>
          <w:p w14:paraId="277C60D7" w14:textId="5DB706DF" w:rsidR="00070E34" w:rsidRPr="00EF559D" w:rsidRDefault="00070E34" w:rsidP="00142954">
            <w:pPr>
              <w:spacing w:line="276" w:lineRule="auto"/>
              <w:rPr>
                <w:rFonts w:cstheme="minorHAnsi"/>
                <w:bCs/>
                <w:sz w:val="16"/>
                <w:szCs w:val="16"/>
              </w:rPr>
            </w:pPr>
          </w:p>
        </w:tc>
      </w:tr>
      <w:tr w:rsidR="00B55D33" w:rsidRPr="00EF559D" w14:paraId="3E0C0FC5" w14:textId="77777777" w:rsidTr="00293457">
        <w:tc>
          <w:tcPr>
            <w:tcW w:w="1980" w:type="dxa"/>
          </w:tcPr>
          <w:p w14:paraId="10034947" w14:textId="2DC9FA0A" w:rsidR="00B55D33" w:rsidRPr="002041A4" w:rsidRDefault="00B55D33" w:rsidP="00142954">
            <w:pPr>
              <w:pStyle w:val="ListParagraph"/>
              <w:numPr>
                <w:ilvl w:val="0"/>
                <w:numId w:val="1"/>
              </w:numPr>
              <w:spacing w:line="276" w:lineRule="auto"/>
              <w:rPr>
                <w:rFonts w:cstheme="minorHAnsi"/>
              </w:rPr>
            </w:pPr>
            <w:r w:rsidRPr="002041A4">
              <w:rPr>
                <w:rFonts w:cstheme="minorHAnsi"/>
              </w:rPr>
              <w:t>Residents Speak</w:t>
            </w:r>
          </w:p>
        </w:tc>
        <w:tc>
          <w:tcPr>
            <w:tcW w:w="567" w:type="dxa"/>
          </w:tcPr>
          <w:p w14:paraId="691EE7A8" w14:textId="77777777" w:rsidR="00B55D33" w:rsidRPr="002041A4" w:rsidRDefault="00B55D33" w:rsidP="00142954">
            <w:pPr>
              <w:spacing w:line="276" w:lineRule="auto"/>
              <w:rPr>
                <w:rFonts w:cstheme="minorHAnsi"/>
                <w:bCs/>
              </w:rPr>
            </w:pPr>
          </w:p>
        </w:tc>
        <w:tc>
          <w:tcPr>
            <w:tcW w:w="7317" w:type="dxa"/>
          </w:tcPr>
          <w:p w14:paraId="61AA0114" w14:textId="71EF9767" w:rsidR="00B55D33" w:rsidRPr="002041A4" w:rsidRDefault="00B55D33" w:rsidP="00142954">
            <w:pPr>
              <w:spacing w:line="276" w:lineRule="auto"/>
              <w:rPr>
                <w:rFonts w:cstheme="minorHAnsi"/>
                <w:bCs/>
              </w:rPr>
            </w:pPr>
          </w:p>
        </w:tc>
        <w:tc>
          <w:tcPr>
            <w:tcW w:w="930" w:type="dxa"/>
          </w:tcPr>
          <w:p w14:paraId="51F84F6E" w14:textId="77777777" w:rsidR="00B55D33" w:rsidRPr="00EF559D" w:rsidRDefault="00B55D33" w:rsidP="00142954">
            <w:pPr>
              <w:spacing w:line="276" w:lineRule="auto"/>
              <w:rPr>
                <w:rFonts w:cstheme="minorHAnsi"/>
                <w:bCs/>
                <w:sz w:val="16"/>
                <w:szCs w:val="16"/>
              </w:rPr>
            </w:pPr>
          </w:p>
        </w:tc>
      </w:tr>
      <w:tr w:rsidR="00B55D33" w:rsidRPr="00EF559D" w14:paraId="2CDEF79E" w14:textId="77777777" w:rsidTr="00293457">
        <w:tc>
          <w:tcPr>
            <w:tcW w:w="1980" w:type="dxa"/>
          </w:tcPr>
          <w:p w14:paraId="03D5FF98" w14:textId="189ECA23" w:rsidR="00B55D33" w:rsidRPr="002041A4" w:rsidRDefault="00B55D33" w:rsidP="00142954">
            <w:pPr>
              <w:pStyle w:val="ListParagraph"/>
              <w:numPr>
                <w:ilvl w:val="0"/>
                <w:numId w:val="1"/>
              </w:numPr>
              <w:spacing w:line="276" w:lineRule="auto"/>
              <w:rPr>
                <w:rFonts w:cstheme="minorHAnsi"/>
              </w:rPr>
            </w:pPr>
            <w:r w:rsidRPr="002041A4">
              <w:rPr>
                <w:rFonts w:cstheme="minorHAnsi"/>
              </w:rPr>
              <w:t>Water, Dam, &amp; Operations Report</w:t>
            </w:r>
          </w:p>
        </w:tc>
        <w:tc>
          <w:tcPr>
            <w:tcW w:w="567" w:type="dxa"/>
          </w:tcPr>
          <w:p w14:paraId="43BB2C4E" w14:textId="7FE0B355" w:rsidR="00B55D33" w:rsidRPr="002041A4" w:rsidRDefault="00B51038" w:rsidP="00142954">
            <w:pPr>
              <w:spacing w:line="276" w:lineRule="auto"/>
              <w:rPr>
                <w:rFonts w:cstheme="minorHAnsi"/>
                <w:bCs/>
              </w:rPr>
            </w:pPr>
            <w:r>
              <w:rPr>
                <w:rFonts w:cstheme="minorHAnsi"/>
                <w:bCs/>
              </w:rPr>
              <w:t>MS</w:t>
            </w:r>
          </w:p>
        </w:tc>
        <w:tc>
          <w:tcPr>
            <w:tcW w:w="7317" w:type="dxa"/>
          </w:tcPr>
          <w:p w14:paraId="43E2967A" w14:textId="1916204A" w:rsidR="00B55D33" w:rsidRDefault="00B51038" w:rsidP="00B51038">
            <w:pPr>
              <w:pStyle w:val="ListParagraph"/>
              <w:numPr>
                <w:ilvl w:val="0"/>
                <w:numId w:val="2"/>
              </w:numPr>
              <w:spacing w:line="276" w:lineRule="auto"/>
              <w:rPr>
                <w:rFonts w:cstheme="minorHAnsi"/>
                <w:bCs/>
              </w:rPr>
            </w:pPr>
            <w:r>
              <w:rPr>
                <w:rFonts w:cstheme="minorHAnsi"/>
                <w:bCs/>
              </w:rPr>
              <w:t>Chlorine analyser is erratic – changes without touching. Causes chlorine levels to raise and lower. Manufacturer no longer in business. Unknown cause of fault – no longer produced so no parts avail. JS is getting quotes – replace – 2 so far $6k and $9k, waiting for 3</w:t>
            </w:r>
            <w:r w:rsidRPr="00B51038">
              <w:rPr>
                <w:rFonts w:cstheme="minorHAnsi"/>
                <w:bCs/>
                <w:vertAlign w:val="superscript"/>
              </w:rPr>
              <w:t>rd</w:t>
            </w:r>
            <w:r>
              <w:rPr>
                <w:rFonts w:cstheme="minorHAnsi"/>
                <w:bCs/>
              </w:rPr>
              <w:t xml:space="preserve"> from Grant @ Homeplus. Is it possible to bypass this? Can chlorine still be injected is analyser turned off? Have notes with map sketches. Delivery date of new analyser higher priority than price – major safety issue. Resolution that staff purchase best choice moved by JW, second by JC. Consider if equip is sensitive to environmental variable e.g. humidity, water spraying, chlorine gas.</w:t>
            </w:r>
          </w:p>
          <w:p w14:paraId="3DB91546" w14:textId="77777777" w:rsidR="00B51038" w:rsidRDefault="00B51038" w:rsidP="00B51038">
            <w:pPr>
              <w:pStyle w:val="ListParagraph"/>
              <w:numPr>
                <w:ilvl w:val="0"/>
                <w:numId w:val="2"/>
              </w:numPr>
              <w:spacing w:line="276" w:lineRule="auto"/>
              <w:rPr>
                <w:rFonts w:cstheme="minorHAnsi"/>
                <w:bCs/>
              </w:rPr>
            </w:pPr>
            <w:r>
              <w:rPr>
                <w:rFonts w:cstheme="minorHAnsi"/>
                <w:bCs/>
              </w:rPr>
              <w:t>Water production amount still increasing with no reported leaks. Currently pumping at peak summer volume. Leak detection outfit coming Jan 6-9</w:t>
            </w:r>
          </w:p>
          <w:p w14:paraId="74C3BE80" w14:textId="77777777" w:rsidR="00B51038" w:rsidRDefault="00B51038" w:rsidP="00B51038">
            <w:pPr>
              <w:pStyle w:val="ListParagraph"/>
              <w:numPr>
                <w:ilvl w:val="0"/>
                <w:numId w:val="2"/>
              </w:numPr>
              <w:spacing w:line="276" w:lineRule="auto"/>
              <w:rPr>
                <w:rFonts w:cstheme="minorHAnsi"/>
                <w:bCs/>
              </w:rPr>
            </w:pPr>
            <w:r>
              <w:rPr>
                <w:rFonts w:cstheme="minorHAnsi"/>
                <w:bCs/>
              </w:rPr>
              <w:t>Columbia/Midas main replacement complete w</w:t>
            </w:r>
            <w:r w:rsidR="00FE346E">
              <w:rPr>
                <w:rFonts w:cstheme="minorHAnsi"/>
                <w:bCs/>
              </w:rPr>
              <w:t>ith service connections except for meter setters which are being delivered shortly. Setters in stock too tall - standard 15” high, need 7” high for rocky areas. No noticeable water savings since repair. Daily variable means a couple of weeks needed to see difference if not major.</w:t>
            </w:r>
          </w:p>
          <w:p w14:paraId="61D230C1" w14:textId="77777777" w:rsidR="00FE346E" w:rsidRDefault="00FE346E" w:rsidP="00B51038">
            <w:pPr>
              <w:pStyle w:val="ListParagraph"/>
              <w:numPr>
                <w:ilvl w:val="0"/>
                <w:numId w:val="2"/>
              </w:numPr>
              <w:spacing w:line="276" w:lineRule="auto"/>
              <w:rPr>
                <w:rFonts w:cstheme="minorHAnsi"/>
                <w:bCs/>
              </w:rPr>
            </w:pPr>
            <w:r>
              <w:rPr>
                <w:rFonts w:cstheme="minorHAnsi"/>
                <w:bCs/>
              </w:rPr>
              <w:t>Water Treatment Plant flood caused by blown Forsta filter seal destroyed UPS and phone, both have been replaced.</w:t>
            </w:r>
          </w:p>
          <w:p w14:paraId="530A9EC8" w14:textId="77777777" w:rsidR="00FE346E" w:rsidRDefault="00FE346E" w:rsidP="00B51038">
            <w:pPr>
              <w:pStyle w:val="ListParagraph"/>
              <w:numPr>
                <w:ilvl w:val="0"/>
                <w:numId w:val="2"/>
              </w:numPr>
              <w:spacing w:line="276" w:lineRule="auto"/>
              <w:rPr>
                <w:rFonts w:cstheme="minorHAnsi"/>
                <w:bCs/>
              </w:rPr>
            </w:pPr>
            <w:r>
              <w:rPr>
                <w:rFonts w:cstheme="minorHAnsi"/>
                <w:bCs/>
              </w:rPr>
              <w:lastRenderedPageBreak/>
              <w:t>Forsta maintenance parts shipment stalled, should arrive soon</w:t>
            </w:r>
          </w:p>
          <w:p w14:paraId="68973EF8" w14:textId="77777777" w:rsidR="00FE346E" w:rsidRDefault="00FE346E" w:rsidP="00B51038">
            <w:pPr>
              <w:pStyle w:val="ListParagraph"/>
              <w:numPr>
                <w:ilvl w:val="0"/>
                <w:numId w:val="2"/>
              </w:numPr>
              <w:spacing w:line="276" w:lineRule="auto"/>
              <w:rPr>
                <w:rFonts w:cstheme="minorHAnsi"/>
                <w:bCs/>
              </w:rPr>
            </w:pPr>
            <w:r>
              <w:rPr>
                <w:rFonts w:cstheme="minorHAnsi"/>
                <w:bCs/>
              </w:rPr>
              <w:t>Ordered spare pump for wastewater</w:t>
            </w:r>
          </w:p>
          <w:p w14:paraId="7E620F2B" w14:textId="374C8D2E" w:rsidR="00FE346E" w:rsidRDefault="00FE346E" w:rsidP="00B51038">
            <w:pPr>
              <w:pStyle w:val="ListParagraph"/>
              <w:numPr>
                <w:ilvl w:val="0"/>
                <w:numId w:val="2"/>
              </w:numPr>
              <w:spacing w:line="276" w:lineRule="auto"/>
              <w:rPr>
                <w:rFonts w:cstheme="minorHAnsi"/>
                <w:bCs/>
              </w:rPr>
            </w:pPr>
            <w:r>
              <w:rPr>
                <w:rFonts w:cstheme="minorHAnsi"/>
                <w:bCs/>
              </w:rPr>
              <w:t>Computerised Maintenance Management System installed – all equip has unique number. System will spit out regular Work Orders (daily, monthly, etc) for maintenance and all work will be logged against each item so history easily accessed.</w:t>
            </w:r>
          </w:p>
          <w:p w14:paraId="7D8CF162" w14:textId="16B5A5B5" w:rsidR="00B80EE5" w:rsidRDefault="00FE346E" w:rsidP="00B51038">
            <w:pPr>
              <w:pStyle w:val="ListParagraph"/>
              <w:numPr>
                <w:ilvl w:val="0"/>
                <w:numId w:val="2"/>
              </w:numPr>
              <w:spacing w:line="276" w:lineRule="auto"/>
              <w:rPr>
                <w:rFonts w:cstheme="minorHAnsi"/>
                <w:bCs/>
              </w:rPr>
            </w:pPr>
            <w:r>
              <w:rPr>
                <w:rFonts w:cstheme="minorHAnsi"/>
                <w:bCs/>
              </w:rPr>
              <w:t xml:space="preserve">Ion exchange resin will be here any day – job may be completed as soon as next week. Find out max flow for ionex - previous resin possibly damaged by high flow rate. Plant currently at 500 liters/minute. With current leaks, plant may not be able to keep up if flow needs to be reduced for ionex. Contract includes getting ionex up and running. Bypassing ionex after new media installed may damage media. Partial bypass possibility? </w:t>
            </w:r>
            <w:r w:rsidR="00B80EE5">
              <w:rPr>
                <w:rFonts w:cstheme="minorHAnsi"/>
                <w:bCs/>
              </w:rPr>
              <w:t xml:space="preserve">Unlikely. </w:t>
            </w:r>
          </w:p>
          <w:p w14:paraId="1DA13D02" w14:textId="596907F8" w:rsidR="00FE346E" w:rsidRDefault="00FE346E" w:rsidP="00B51038">
            <w:pPr>
              <w:pStyle w:val="ListParagraph"/>
              <w:numPr>
                <w:ilvl w:val="0"/>
                <w:numId w:val="2"/>
              </w:numPr>
              <w:spacing w:line="276" w:lineRule="auto"/>
              <w:rPr>
                <w:rFonts w:cstheme="minorHAnsi"/>
                <w:bCs/>
              </w:rPr>
            </w:pPr>
            <w:r>
              <w:rPr>
                <w:rFonts w:cstheme="minorHAnsi"/>
                <w:bCs/>
              </w:rPr>
              <w:t>Need ball valve for better</w:t>
            </w:r>
            <w:r w:rsidR="00B80EE5">
              <w:rPr>
                <w:rFonts w:cstheme="minorHAnsi"/>
                <w:bCs/>
              </w:rPr>
              <w:t xml:space="preserve"> WTP</w:t>
            </w:r>
            <w:r>
              <w:rPr>
                <w:rFonts w:cstheme="minorHAnsi"/>
                <w:bCs/>
              </w:rPr>
              <w:t xml:space="preserve"> rate control – currently butterfly valve. </w:t>
            </w:r>
            <w:r w:rsidR="00AE4835">
              <w:rPr>
                <w:rFonts w:cstheme="minorHAnsi"/>
                <w:bCs/>
              </w:rPr>
              <w:t xml:space="preserve"> Start plans for valve change.</w:t>
            </w:r>
          </w:p>
          <w:p w14:paraId="6ED87FE0" w14:textId="77777777" w:rsidR="0018482E" w:rsidRDefault="0018482E" w:rsidP="00B51038">
            <w:pPr>
              <w:pStyle w:val="ListParagraph"/>
              <w:numPr>
                <w:ilvl w:val="0"/>
                <w:numId w:val="2"/>
              </w:numPr>
              <w:spacing w:line="276" w:lineRule="auto"/>
              <w:rPr>
                <w:rFonts w:cstheme="minorHAnsi"/>
                <w:bCs/>
              </w:rPr>
            </w:pPr>
            <w:r>
              <w:rPr>
                <w:rFonts w:cstheme="minorHAnsi"/>
                <w:bCs/>
              </w:rPr>
              <w:t>Ryan of Aaron Service very knowledgeable and informative and explains well. Advised screen at top of ionex tank to avoid loss of media</w:t>
            </w:r>
            <w:r w:rsidR="00AE4835">
              <w:rPr>
                <w:rFonts w:cstheme="minorHAnsi"/>
                <w:bCs/>
              </w:rPr>
              <w:t xml:space="preserve"> during backwash</w:t>
            </w:r>
            <w:r>
              <w:rPr>
                <w:rFonts w:cstheme="minorHAnsi"/>
                <w:bCs/>
              </w:rPr>
              <w:t xml:space="preserve">. Our </w:t>
            </w:r>
            <w:r w:rsidR="00AE4835">
              <w:rPr>
                <w:rFonts w:cstheme="minorHAnsi"/>
                <w:bCs/>
              </w:rPr>
              <w:t>units</w:t>
            </w:r>
            <w:r>
              <w:rPr>
                <w:rFonts w:cstheme="minorHAnsi"/>
                <w:bCs/>
              </w:rPr>
              <w:t xml:space="preserve"> did not come with top screen</w:t>
            </w:r>
            <w:r w:rsidR="00AE4835">
              <w:rPr>
                <w:rFonts w:cstheme="minorHAnsi"/>
                <w:bCs/>
              </w:rPr>
              <w:t xml:space="preserve">. Screens are being made. </w:t>
            </w:r>
          </w:p>
          <w:p w14:paraId="04BAE87B" w14:textId="77777777" w:rsidR="00B80EE5" w:rsidRDefault="00B80EE5" w:rsidP="00B51038">
            <w:pPr>
              <w:pStyle w:val="ListParagraph"/>
              <w:numPr>
                <w:ilvl w:val="0"/>
                <w:numId w:val="2"/>
              </w:numPr>
              <w:spacing w:line="276" w:lineRule="auto"/>
              <w:rPr>
                <w:rFonts w:cstheme="minorHAnsi"/>
                <w:bCs/>
              </w:rPr>
            </w:pPr>
            <w:r>
              <w:rPr>
                <w:rFonts w:cstheme="minorHAnsi"/>
                <w:bCs/>
              </w:rPr>
              <w:t>Construction dumpster now at WTP for resin disposal – resin will be drained in “fish cages”.</w:t>
            </w:r>
          </w:p>
          <w:p w14:paraId="5A428FD7" w14:textId="77777777" w:rsidR="00B80EE5" w:rsidRDefault="00B80EE5" w:rsidP="00B51038">
            <w:pPr>
              <w:pStyle w:val="ListParagraph"/>
              <w:numPr>
                <w:ilvl w:val="0"/>
                <w:numId w:val="2"/>
              </w:numPr>
              <w:spacing w:line="276" w:lineRule="auto"/>
              <w:rPr>
                <w:rFonts w:cstheme="minorHAnsi"/>
                <w:bCs/>
              </w:rPr>
            </w:pPr>
            <w:r>
              <w:rPr>
                <w:rFonts w:cstheme="minorHAnsi"/>
                <w:bCs/>
              </w:rPr>
              <w:t>Mains valves need discovery</w:t>
            </w:r>
          </w:p>
          <w:p w14:paraId="7E9F8E1D" w14:textId="5B50A126" w:rsidR="00B80EE5" w:rsidRPr="00B51038" w:rsidRDefault="00B80EE5" w:rsidP="00B51038">
            <w:pPr>
              <w:pStyle w:val="ListParagraph"/>
              <w:numPr>
                <w:ilvl w:val="0"/>
                <w:numId w:val="2"/>
              </w:numPr>
              <w:spacing w:line="276" w:lineRule="auto"/>
              <w:rPr>
                <w:rFonts w:cstheme="minorHAnsi"/>
                <w:bCs/>
              </w:rPr>
            </w:pPr>
            <w:r>
              <w:rPr>
                <w:rFonts w:cstheme="minorHAnsi"/>
                <w:bCs/>
              </w:rPr>
              <w:t>Dam – debris noted – variable water flow washes away small debris. Weekly inspection by TM – has log sheet, photos requested.</w:t>
            </w:r>
          </w:p>
        </w:tc>
        <w:tc>
          <w:tcPr>
            <w:tcW w:w="930" w:type="dxa"/>
          </w:tcPr>
          <w:p w14:paraId="49C38336" w14:textId="77777777" w:rsidR="00B55D33" w:rsidRPr="00EF559D" w:rsidRDefault="00B55D33" w:rsidP="00142954">
            <w:pPr>
              <w:spacing w:line="276" w:lineRule="auto"/>
              <w:rPr>
                <w:rFonts w:cstheme="minorHAnsi"/>
                <w:bCs/>
                <w:sz w:val="16"/>
                <w:szCs w:val="16"/>
              </w:rPr>
            </w:pPr>
          </w:p>
          <w:p w14:paraId="0E8A6D3A" w14:textId="77777777" w:rsidR="00B55D33" w:rsidRDefault="00B55D33" w:rsidP="00142954">
            <w:pPr>
              <w:spacing w:line="276" w:lineRule="auto"/>
              <w:rPr>
                <w:rFonts w:cstheme="minorHAnsi"/>
                <w:bCs/>
                <w:sz w:val="16"/>
                <w:szCs w:val="16"/>
              </w:rPr>
            </w:pPr>
          </w:p>
          <w:p w14:paraId="5A0ED5C1" w14:textId="77777777" w:rsidR="00B6046C" w:rsidRDefault="00B6046C" w:rsidP="00142954">
            <w:pPr>
              <w:spacing w:line="276" w:lineRule="auto"/>
              <w:rPr>
                <w:rFonts w:cstheme="minorHAnsi"/>
                <w:bCs/>
                <w:sz w:val="16"/>
                <w:szCs w:val="16"/>
              </w:rPr>
            </w:pPr>
          </w:p>
          <w:p w14:paraId="44DD7E22" w14:textId="77777777" w:rsidR="00B6046C" w:rsidRDefault="00B6046C" w:rsidP="00142954">
            <w:pPr>
              <w:spacing w:line="276" w:lineRule="auto"/>
              <w:rPr>
                <w:rFonts w:cstheme="minorHAnsi"/>
                <w:bCs/>
                <w:sz w:val="16"/>
                <w:szCs w:val="16"/>
              </w:rPr>
            </w:pPr>
          </w:p>
          <w:p w14:paraId="47D71303" w14:textId="13B79FAD" w:rsidR="00B6046C" w:rsidRDefault="00B51038" w:rsidP="00142954">
            <w:pPr>
              <w:spacing w:line="276" w:lineRule="auto"/>
              <w:rPr>
                <w:rFonts w:cstheme="minorHAnsi"/>
                <w:bCs/>
                <w:sz w:val="16"/>
                <w:szCs w:val="16"/>
              </w:rPr>
            </w:pPr>
            <w:r>
              <w:rPr>
                <w:rFonts w:cstheme="minorHAnsi"/>
                <w:bCs/>
                <w:sz w:val="16"/>
                <w:szCs w:val="16"/>
              </w:rPr>
              <w:t>JS investigate bypass</w:t>
            </w:r>
          </w:p>
          <w:p w14:paraId="0C0E2813" w14:textId="77777777" w:rsidR="00B51038" w:rsidRDefault="00B51038" w:rsidP="00142954">
            <w:pPr>
              <w:spacing w:line="276" w:lineRule="auto"/>
              <w:rPr>
                <w:rFonts w:cstheme="minorHAnsi"/>
                <w:bCs/>
                <w:sz w:val="16"/>
                <w:szCs w:val="16"/>
              </w:rPr>
            </w:pPr>
          </w:p>
          <w:p w14:paraId="63366301" w14:textId="4C0234FC" w:rsidR="00B51038" w:rsidRDefault="00B51038" w:rsidP="00142954">
            <w:pPr>
              <w:spacing w:line="276" w:lineRule="auto"/>
              <w:rPr>
                <w:rFonts w:cstheme="minorHAnsi"/>
                <w:bCs/>
                <w:sz w:val="16"/>
                <w:szCs w:val="16"/>
              </w:rPr>
            </w:pPr>
            <w:r>
              <w:rPr>
                <w:rFonts w:cstheme="minorHAnsi"/>
                <w:bCs/>
                <w:sz w:val="16"/>
                <w:szCs w:val="16"/>
              </w:rPr>
              <w:t>Moved JW, 2</w:t>
            </w:r>
            <w:r w:rsidRPr="00B51038">
              <w:rPr>
                <w:rFonts w:cstheme="minorHAnsi"/>
                <w:bCs/>
                <w:sz w:val="16"/>
                <w:szCs w:val="16"/>
                <w:vertAlign w:val="superscript"/>
              </w:rPr>
              <w:t>nd</w:t>
            </w:r>
            <w:r>
              <w:rPr>
                <w:rFonts w:cstheme="minorHAnsi"/>
                <w:bCs/>
                <w:sz w:val="16"/>
                <w:szCs w:val="16"/>
              </w:rPr>
              <w:t xml:space="preserve"> JC</w:t>
            </w:r>
          </w:p>
          <w:p w14:paraId="4368A22E" w14:textId="77777777" w:rsidR="00B57FFE" w:rsidRDefault="00B57FFE" w:rsidP="00142954">
            <w:pPr>
              <w:spacing w:line="276" w:lineRule="auto"/>
              <w:rPr>
                <w:rFonts w:cstheme="minorHAnsi"/>
                <w:bCs/>
                <w:sz w:val="16"/>
                <w:szCs w:val="16"/>
              </w:rPr>
            </w:pPr>
          </w:p>
          <w:p w14:paraId="188714AD" w14:textId="7980206B" w:rsidR="00B51038" w:rsidRPr="00EF559D" w:rsidRDefault="00B51038" w:rsidP="00142954">
            <w:pPr>
              <w:spacing w:line="276" w:lineRule="auto"/>
              <w:rPr>
                <w:rFonts w:cstheme="minorHAnsi"/>
                <w:bCs/>
                <w:sz w:val="16"/>
                <w:szCs w:val="16"/>
              </w:rPr>
            </w:pPr>
            <w:r>
              <w:rPr>
                <w:rFonts w:cstheme="minorHAnsi"/>
                <w:bCs/>
                <w:sz w:val="16"/>
                <w:szCs w:val="16"/>
              </w:rPr>
              <w:t>Resolution</w:t>
            </w:r>
          </w:p>
          <w:p w14:paraId="68FA38C3" w14:textId="77777777" w:rsidR="00B55D33" w:rsidRPr="00EF559D" w:rsidRDefault="00B55D33" w:rsidP="00142954">
            <w:pPr>
              <w:spacing w:line="276" w:lineRule="auto"/>
              <w:rPr>
                <w:rFonts w:cstheme="minorHAnsi"/>
                <w:bCs/>
                <w:sz w:val="16"/>
                <w:szCs w:val="16"/>
              </w:rPr>
            </w:pPr>
          </w:p>
          <w:p w14:paraId="2B11398C" w14:textId="77777777" w:rsidR="00B55D33" w:rsidRPr="00EF559D" w:rsidRDefault="00B55D33" w:rsidP="00142954">
            <w:pPr>
              <w:spacing w:line="276" w:lineRule="auto"/>
              <w:rPr>
                <w:rFonts w:cstheme="minorHAnsi"/>
                <w:bCs/>
                <w:sz w:val="16"/>
                <w:szCs w:val="16"/>
              </w:rPr>
            </w:pPr>
          </w:p>
          <w:p w14:paraId="0806466A" w14:textId="77777777" w:rsidR="00B55D33" w:rsidRPr="00EF559D" w:rsidRDefault="00B55D33" w:rsidP="00142954">
            <w:pPr>
              <w:spacing w:line="276" w:lineRule="auto"/>
              <w:rPr>
                <w:rFonts w:cstheme="minorHAnsi"/>
                <w:bCs/>
                <w:sz w:val="16"/>
                <w:szCs w:val="16"/>
              </w:rPr>
            </w:pPr>
          </w:p>
          <w:p w14:paraId="5A5C3715" w14:textId="77777777" w:rsidR="00B55D33" w:rsidRPr="00EF559D" w:rsidRDefault="00B55D33" w:rsidP="00142954">
            <w:pPr>
              <w:spacing w:line="276" w:lineRule="auto"/>
              <w:rPr>
                <w:rFonts w:cstheme="minorHAnsi"/>
                <w:bCs/>
                <w:sz w:val="16"/>
                <w:szCs w:val="16"/>
              </w:rPr>
            </w:pPr>
          </w:p>
          <w:p w14:paraId="5FE19E3B" w14:textId="49750985" w:rsidR="00B55D33" w:rsidRDefault="00B55D33" w:rsidP="00142954">
            <w:pPr>
              <w:spacing w:line="276" w:lineRule="auto"/>
              <w:rPr>
                <w:rFonts w:cstheme="minorHAnsi"/>
                <w:bCs/>
                <w:sz w:val="16"/>
                <w:szCs w:val="16"/>
              </w:rPr>
            </w:pPr>
          </w:p>
          <w:p w14:paraId="6727573E" w14:textId="77777777" w:rsidR="002041A4" w:rsidRDefault="002041A4" w:rsidP="00142954">
            <w:pPr>
              <w:spacing w:line="276" w:lineRule="auto"/>
              <w:rPr>
                <w:rFonts w:cstheme="minorHAnsi"/>
                <w:bCs/>
                <w:sz w:val="16"/>
                <w:szCs w:val="16"/>
              </w:rPr>
            </w:pPr>
          </w:p>
          <w:p w14:paraId="2E489CB3" w14:textId="77777777" w:rsidR="002041A4" w:rsidRDefault="002041A4" w:rsidP="00142954">
            <w:pPr>
              <w:spacing w:line="276" w:lineRule="auto"/>
              <w:rPr>
                <w:rFonts w:cstheme="minorHAnsi"/>
                <w:bCs/>
                <w:sz w:val="16"/>
                <w:szCs w:val="16"/>
              </w:rPr>
            </w:pPr>
          </w:p>
          <w:p w14:paraId="2FB32C53" w14:textId="77777777" w:rsidR="002041A4" w:rsidRDefault="002041A4" w:rsidP="00142954">
            <w:pPr>
              <w:spacing w:line="276" w:lineRule="auto"/>
              <w:rPr>
                <w:rFonts w:cstheme="minorHAnsi"/>
                <w:bCs/>
                <w:sz w:val="16"/>
                <w:szCs w:val="16"/>
              </w:rPr>
            </w:pPr>
          </w:p>
          <w:p w14:paraId="38593071" w14:textId="16EFD486" w:rsidR="00B6046C" w:rsidRDefault="00B6046C" w:rsidP="00142954">
            <w:pPr>
              <w:spacing w:line="276" w:lineRule="auto"/>
              <w:rPr>
                <w:rFonts w:cstheme="minorHAnsi"/>
                <w:bCs/>
                <w:sz w:val="16"/>
                <w:szCs w:val="16"/>
              </w:rPr>
            </w:pPr>
          </w:p>
          <w:p w14:paraId="42DDB8E5" w14:textId="77777777" w:rsidR="002041A4" w:rsidRDefault="002041A4" w:rsidP="00142954">
            <w:pPr>
              <w:spacing w:line="276" w:lineRule="auto"/>
              <w:rPr>
                <w:rFonts w:cstheme="minorHAnsi"/>
                <w:bCs/>
                <w:sz w:val="16"/>
                <w:szCs w:val="16"/>
              </w:rPr>
            </w:pPr>
          </w:p>
          <w:p w14:paraId="45395AB5" w14:textId="1F7713B9" w:rsidR="007407B1" w:rsidRPr="00EF559D" w:rsidRDefault="007407B1" w:rsidP="00142954">
            <w:pPr>
              <w:spacing w:line="276" w:lineRule="auto"/>
              <w:rPr>
                <w:rFonts w:cstheme="minorHAnsi"/>
                <w:bCs/>
                <w:sz w:val="16"/>
                <w:szCs w:val="16"/>
              </w:rPr>
            </w:pPr>
          </w:p>
          <w:p w14:paraId="2CB80B03" w14:textId="2012A36C" w:rsidR="00B55D33" w:rsidRPr="00EF559D" w:rsidRDefault="00B55D33" w:rsidP="00142954">
            <w:pPr>
              <w:spacing w:line="276" w:lineRule="auto"/>
              <w:rPr>
                <w:rFonts w:cstheme="minorHAnsi"/>
                <w:bCs/>
                <w:sz w:val="16"/>
                <w:szCs w:val="16"/>
              </w:rPr>
            </w:pPr>
            <w:r w:rsidRPr="00EF559D">
              <w:rPr>
                <w:rFonts w:cstheme="minorHAnsi"/>
                <w:bCs/>
                <w:sz w:val="16"/>
                <w:szCs w:val="16"/>
              </w:rPr>
              <w:t xml:space="preserve"> </w:t>
            </w:r>
          </w:p>
          <w:p w14:paraId="17D61331" w14:textId="77777777" w:rsidR="00B55D33" w:rsidRPr="00EF559D" w:rsidRDefault="00B55D33" w:rsidP="00142954">
            <w:pPr>
              <w:spacing w:line="276" w:lineRule="auto"/>
              <w:rPr>
                <w:rFonts w:cstheme="minorHAnsi"/>
                <w:bCs/>
                <w:sz w:val="16"/>
                <w:szCs w:val="16"/>
              </w:rPr>
            </w:pPr>
          </w:p>
          <w:p w14:paraId="5B2E6FD4" w14:textId="77777777" w:rsidR="00B55D33" w:rsidRPr="00EF559D" w:rsidRDefault="00B55D33" w:rsidP="00142954">
            <w:pPr>
              <w:spacing w:line="276" w:lineRule="auto"/>
              <w:rPr>
                <w:rFonts w:cstheme="minorHAnsi"/>
                <w:bCs/>
                <w:sz w:val="16"/>
                <w:szCs w:val="16"/>
              </w:rPr>
            </w:pPr>
          </w:p>
          <w:p w14:paraId="4E4CE18B" w14:textId="77777777" w:rsidR="00B55D33" w:rsidRPr="00EF559D" w:rsidRDefault="00B55D33" w:rsidP="00142954">
            <w:pPr>
              <w:spacing w:line="276" w:lineRule="auto"/>
              <w:rPr>
                <w:rFonts w:cstheme="minorHAnsi"/>
                <w:bCs/>
                <w:sz w:val="16"/>
                <w:szCs w:val="16"/>
              </w:rPr>
            </w:pPr>
          </w:p>
          <w:p w14:paraId="12D72614" w14:textId="73A31239" w:rsidR="00B55D33" w:rsidRPr="00EF559D" w:rsidRDefault="00B55D33" w:rsidP="00142954">
            <w:pPr>
              <w:spacing w:line="276" w:lineRule="auto"/>
              <w:rPr>
                <w:rFonts w:cstheme="minorHAnsi"/>
                <w:bCs/>
                <w:sz w:val="16"/>
                <w:szCs w:val="16"/>
              </w:rPr>
            </w:pPr>
          </w:p>
          <w:p w14:paraId="431DE9D9" w14:textId="77777777" w:rsidR="00B55D33" w:rsidRPr="00EF559D" w:rsidRDefault="00B55D33" w:rsidP="00142954">
            <w:pPr>
              <w:spacing w:line="276" w:lineRule="auto"/>
              <w:rPr>
                <w:rFonts w:cstheme="minorHAnsi"/>
                <w:bCs/>
                <w:sz w:val="16"/>
                <w:szCs w:val="16"/>
              </w:rPr>
            </w:pPr>
          </w:p>
          <w:p w14:paraId="5361C2D0" w14:textId="77777777" w:rsidR="00B55D33" w:rsidRPr="00EF559D" w:rsidRDefault="00B55D33" w:rsidP="00142954">
            <w:pPr>
              <w:spacing w:line="276" w:lineRule="auto"/>
              <w:rPr>
                <w:rFonts w:cstheme="minorHAnsi"/>
                <w:bCs/>
                <w:sz w:val="16"/>
                <w:szCs w:val="16"/>
              </w:rPr>
            </w:pPr>
          </w:p>
          <w:p w14:paraId="66AACEE1" w14:textId="77777777" w:rsidR="00B55D33" w:rsidRPr="00EF559D" w:rsidRDefault="00B55D33" w:rsidP="00142954">
            <w:pPr>
              <w:spacing w:line="276" w:lineRule="auto"/>
              <w:rPr>
                <w:rFonts w:cstheme="minorHAnsi"/>
                <w:bCs/>
                <w:sz w:val="16"/>
                <w:szCs w:val="16"/>
              </w:rPr>
            </w:pPr>
          </w:p>
          <w:p w14:paraId="59B3F5A2" w14:textId="77777777" w:rsidR="00B55D33" w:rsidRPr="00EF559D" w:rsidRDefault="00B55D33" w:rsidP="00142954">
            <w:pPr>
              <w:spacing w:line="276" w:lineRule="auto"/>
              <w:rPr>
                <w:rFonts w:cstheme="minorHAnsi"/>
                <w:bCs/>
                <w:sz w:val="16"/>
                <w:szCs w:val="16"/>
              </w:rPr>
            </w:pPr>
          </w:p>
          <w:p w14:paraId="436D79A8" w14:textId="77777777" w:rsidR="00046A7B" w:rsidRDefault="00046A7B" w:rsidP="00142954">
            <w:pPr>
              <w:spacing w:line="276" w:lineRule="auto"/>
              <w:rPr>
                <w:rFonts w:cstheme="minorHAnsi"/>
                <w:bCs/>
                <w:sz w:val="16"/>
                <w:szCs w:val="16"/>
              </w:rPr>
            </w:pPr>
          </w:p>
          <w:p w14:paraId="259EBD88" w14:textId="77777777" w:rsidR="00046A7B" w:rsidRDefault="00046A7B" w:rsidP="00142954">
            <w:pPr>
              <w:spacing w:line="276" w:lineRule="auto"/>
              <w:rPr>
                <w:rFonts w:cstheme="minorHAnsi"/>
                <w:bCs/>
                <w:sz w:val="16"/>
                <w:szCs w:val="16"/>
              </w:rPr>
            </w:pPr>
          </w:p>
          <w:p w14:paraId="220222FA" w14:textId="77777777" w:rsidR="00046A7B" w:rsidRDefault="00046A7B" w:rsidP="00142954">
            <w:pPr>
              <w:spacing w:line="276" w:lineRule="auto"/>
              <w:rPr>
                <w:rFonts w:cstheme="minorHAnsi"/>
                <w:bCs/>
                <w:sz w:val="16"/>
                <w:szCs w:val="16"/>
              </w:rPr>
            </w:pPr>
          </w:p>
          <w:p w14:paraId="6F8D9FAF" w14:textId="55D9DD0D" w:rsidR="00B80EE5" w:rsidRDefault="00B80EE5" w:rsidP="00142954">
            <w:pPr>
              <w:spacing w:line="276" w:lineRule="auto"/>
              <w:rPr>
                <w:rFonts w:cstheme="minorHAnsi"/>
                <w:bCs/>
                <w:sz w:val="16"/>
                <w:szCs w:val="16"/>
              </w:rPr>
            </w:pPr>
            <w:r>
              <w:rPr>
                <w:rFonts w:cstheme="minorHAnsi"/>
                <w:bCs/>
                <w:sz w:val="16"/>
                <w:szCs w:val="16"/>
              </w:rPr>
              <w:t>JS get max flow rate</w:t>
            </w:r>
          </w:p>
          <w:p w14:paraId="649F4388" w14:textId="77777777" w:rsidR="002041A4" w:rsidRDefault="002041A4" w:rsidP="00142954">
            <w:pPr>
              <w:spacing w:line="276" w:lineRule="auto"/>
              <w:rPr>
                <w:rFonts w:cstheme="minorHAnsi"/>
                <w:bCs/>
                <w:sz w:val="16"/>
                <w:szCs w:val="16"/>
              </w:rPr>
            </w:pPr>
          </w:p>
          <w:p w14:paraId="781F848A" w14:textId="77777777" w:rsidR="002041A4" w:rsidRDefault="002041A4" w:rsidP="00142954">
            <w:pPr>
              <w:spacing w:line="276" w:lineRule="auto"/>
              <w:rPr>
                <w:rFonts w:cstheme="minorHAnsi"/>
                <w:bCs/>
                <w:sz w:val="16"/>
                <w:szCs w:val="16"/>
              </w:rPr>
            </w:pPr>
          </w:p>
          <w:p w14:paraId="037FBB7B" w14:textId="77777777" w:rsidR="002041A4" w:rsidRDefault="002041A4" w:rsidP="00142954">
            <w:pPr>
              <w:spacing w:line="276" w:lineRule="auto"/>
              <w:rPr>
                <w:rFonts w:cstheme="minorHAnsi"/>
                <w:bCs/>
                <w:sz w:val="16"/>
                <w:szCs w:val="16"/>
              </w:rPr>
            </w:pPr>
          </w:p>
          <w:p w14:paraId="267F1B4B" w14:textId="77777777" w:rsidR="002041A4" w:rsidRDefault="002041A4" w:rsidP="00142954">
            <w:pPr>
              <w:spacing w:line="276" w:lineRule="auto"/>
              <w:rPr>
                <w:rFonts w:cstheme="minorHAnsi"/>
                <w:bCs/>
                <w:sz w:val="16"/>
                <w:szCs w:val="16"/>
              </w:rPr>
            </w:pPr>
          </w:p>
          <w:p w14:paraId="571CADF9" w14:textId="1ABADC76" w:rsidR="002041A4" w:rsidRDefault="00B80EE5" w:rsidP="00142954">
            <w:pPr>
              <w:spacing w:line="276" w:lineRule="auto"/>
              <w:rPr>
                <w:rFonts w:cstheme="minorHAnsi"/>
                <w:bCs/>
                <w:sz w:val="16"/>
                <w:szCs w:val="16"/>
              </w:rPr>
            </w:pPr>
            <w:r>
              <w:rPr>
                <w:rFonts w:cstheme="minorHAnsi"/>
                <w:bCs/>
                <w:sz w:val="16"/>
                <w:szCs w:val="16"/>
              </w:rPr>
              <w:t>JS/MS valve change plan</w:t>
            </w:r>
          </w:p>
          <w:p w14:paraId="149077DA" w14:textId="77777777" w:rsidR="002041A4" w:rsidRDefault="002041A4" w:rsidP="00142954">
            <w:pPr>
              <w:spacing w:line="276" w:lineRule="auto"/>
              <w:rPr>
                <w:rFonts w:cstheme="minorHAnsi"/>
                <w:bCs/>
                <w:sz w:val="16"/>
                <w:szCs w:val="16"/>
              </w:rPr>
            </w:pPr>
          </w:p>
          <w:p w14:paraId="4A1BF050" w14:textId="2D638831" w:rsidR="00B55D33" w:rsidRPr="00EF559D" w:rsidRDefault="00B55D33" w:rsidP="00142954">
            <w:pPr>
              <w:spacing w:line="276" w:lineRule="auto"/>
              <w:rPr>
                <w:rFonts w:cstheme="minorHAnsi"/>
                <w:bCs/>
                <w:sz w:val="16"/>
                <w:szCs w:val="16"/>
              </w:rPr>
            </w:pPr>
          </w:p>
        </w:tc>
      </w:tr>
      <w:tr w:rsidR="00B55D33" w:rsidRPr="00EF559D" w14:paraId="4C488BEC" w14:textId="77777777" w:rsidTr="00293457">
        <w:trPr>
          <w:trHeight w:val="594"/>
        </w:trPr>
        <w:tc>
          <w:tcPr>
            <w:tcW w:w="1980" w:type="dxa"/>
          </w:tcPr>
          <w:p w14:paraId="56525D1B" w14:textId="66A21771" w:rsidR="00B55D33" w:rsidRPr="002041A4" w:rsidRDefault="00B55D33" w:rsidP="00142954">
            <w:pPr>
              <w:pStyle w:val="ListParagraph"/>
              <w:numPr>
                <w:ilvl w:val="0"/>
                <w:numId w:val="1"/>
              </w:numPr>
              <w:spacing w:line="276" w:lineRule="auto"/>
              <w:rPr>
                <w:rFonts w:cstheme="minorHAnsi"/>
              </w:rPr>
            </w:pPr>
            <w:r w:rsidRPr="002041A4">
              <w:rPr>
                <w:rFonts w:cstheme="minorHAnsi"/>
              </w:rPr>
              <w:lastRenderedPageBreak/>
              <w:t xml:space="preserve">Old Business </w:t>
            </w:r>
          </w:p>
        </w:tc>
        <w:tc>
          <w:tcPr>
            <w:tcW w:w="567" w:type="dxa"/>
          </w:tcPr>
          <w:p w14:paraId="5EB32B1B" w14:textId="0454A2A7" w:rsidR="00B55D33" w:rsidRPr="002041A4" w:rsidRDefault="00B55D33" w:rsidP="00142954">
            <w:pPr>
              <w:spacing w:line="276" w:lineRule="auto"/>
              <w:rPr>
                <w:rFonts w:cstheme="minorHAnsi"/>
                <w:bCs/>
              </w:rPr>
            </w:pPr>
            <w:r w:rsidRPr="002041A4">
              <w:rPr>
                <w:rFonts w:cstheme="minorHAnsi"/>
                <w:bCs/>
              </w:rPr>
              <w:t>RS</w:t>
            </w:r>
          </w:p>
          <w:p w14:paraId="30CAAB5A" w14:textId="5E5D1F3F" w:rsidR="00B55D33" w:rsidRPr="002041A4" w:rsidRDefault="00B55D33" w:rsidP="00142954">
            <w:pPr>
              <w:spacing w:line="276" w:lineRule="auto"/>
              <w:rPr>
                <w:rFonts w:cstheme="minorHAnsi"/>
                <w:bCs/>
              </w:rPr>
            </w:pPr>
          </w:p>
        </w:tc>
        <w:tc>
          <w:tcPr>
            <w:tcW w:w="7317" w:type="dxa"/>
          </w:tcPr>
          <w:p w14:paraId="6A1C6DAA" w14:textId="47091727" w:rsidR="00B55D33" w:rsidRPr="002041A4" w:rsidRDefault="00B80EE5" w:rsidP="00142954">
            <w:pPr>
              <w:pStyle w:val="ListParagraph"/>
              <w:numPr>
                <w:ilvl w:val="0"/>
                <w:numId w:val="4"/>
              </w:numPr>
              <w:spacing w:line="276" w:lineRule="auto"/>
              <w:rPr>
                <w:rFonts w:eastAsia="Times New Roman" w:cstheme="minorHAnsi"/>
              </w:rPr>
            </w:pPr>
            <w:r>
              <w:rPr>
                <w:rFonts w:eastAsia="Times New Roman" w:cstheme="minorHAnsi"/>
              </w:rPr>
              <w:t xml:space="preserve">Organisational structure – previously all employees report to board with no hierarchy. New: Admin, Ops Coordinator, &amp; Fire Chief all report to Board. Op (TM) now reports to Senior Op (MS), who reports to Ops Coord (JS). JS &amp; MS agree with this change. Add sideways arrows to chart and regular contractors. Incorporate into Job Descriptions. </w:t>
            </w:r>
          </w:p>
        </w:tc>
        <w:tc>
          <w:tcPr>
            <w:tcW w:w="930" w:type="dxa"/>
          </w:tcPr>
          <w:p w14:paraId="0A57A769" w14:textId="77777777" w:rsidR="00B55D33" w:rsidRDefault="00B55D33" w:rsidP="00142954">
            <w:pPr>
              <w:spacing w:line="276" w:lineRule="auto"/>
              <w:rPr>
                <w:rFonts w:cstheme="minorHAnsi"/>
                <w:bCs/>
                <w:sz w:val="16"/>
                <w:szCs w:val="16"/>
              </w:rPr>
            </w:pPr>
          </w:p>
          <w:p w14:paraId="1B0777D3" w14:textId="77777777" w:rsidR="00B80EE5" w:rsidRDefault="00B80EE5" w:rsidP="00142954">
            <w:pPr>
              <w:spacing w:line="276" w:lineRule="auto"/>
              <w:rPr>
                <w:rFonts w:cstheme="minorHAnsi"/>
                <w:bCs/>
                <w:sz w:val="16"/>
                <w:szCs w:val="16"/>
              </w:rPr>
            </w:pPr>
          </w:p>
          <w:p w14:paraId="5FA80805" w14:textId="0CBF2439" w:rsidR="00B80EE5" w:rsidRPr="00EF559D" w:rsidRDefault="00B80EE5" w:rsidP="00142954">
            <w:pPr>
              <w:spacing w:line="276" w:lineRule="auto"/>
              <w:rPr>
                <w:rFonts w:cstheme="minorHAnsi"/>
                <w:bCs/>
                <w:sz w:val="16"/>
                <w:szCs w:val="16"/>
              </w:rPr>
            </w:pPr>
            <w:r>
              <w:rPr>
                <w:rFonts w:cstheme="minorHAnsi"/>
                <w:bCs/>
                <w:sz w:val="16"/>
                <w:szCs w:val="16"/>
              </w:rPr>
              <w:t>SH update chart and Job desc</w:t>
            </w:r>
          </w:p>
        </w:tc>
      </w:tr>
      <w:tr w:rsidR="00B55D33" w:rsidRPr="00EF559D" w14:paraId="4264EB47" w14:textId="77777777" w:rsidTr="00293457">
        <w:tc>
          <w:tcPr>
            <w:tcW w:w="1980" w:type="dxa"/>
          </w:tcPr>
          <w:p w14:paraId="3CAEAD07" w14:textId="02C7B840" w:rsidR="00B55D33" w:rsidRPr="002041A4" w:rsidRDefault="00B55D33" w:rsidP="00142954">
            <w:pPr>
              <w:pStyle w:val="ListParagraph"/>
              <w:numPr>
                <w:ilvl w:val="0"/>
                <w:numId w:val="1"/>
              </w:numPr>
              <w:spacing w:line="276" w:lineRule="auto"/>
              <w:rPr>
                <w:rFonts w:cstheme="minorHAnsi"/>
              </w:rPr>
            </w:pPr>
            <w:r w:rsidRPr="002041A4">
              <w:rPr>
                <w:rFonts w:cstheme="minorHAnsi"/>
              </w:rPr>
              <w:t>New Business</w:t>
            </w:r>
          </w:p>
        </w:tc>
        <w:tc>
          <w:tcPr>
            <w:tcW w:w="567" w:type="dxa"/>
          </w:tcPr>
          <w:p w14:paraId="1430A8C2" w14:textId="52FCCF44" w:rsidR="00B55D33" w:rsidRPr="002041A4" w:rsidRDefault="00B55D33" w:rsidP="00142954">
            <w:pPr>
              <w:spacing w:line="276" w:lineRule="auto"/>
              <w:rPr>
                <w:rFonts w:cstheme="minorHAnsi"/>
                <w:bCs/>
              </w:rPr>
            </w:pPr>
            <w:r w:rsidRPr="002041A4">
              <w:rPr>
                <w:rFonts w:cstheme="minorHAnsi"/>
                <w:bCs/>
              </w:rPr>
              <w:t>RS</w:t>
            </w:r>
          </w:p>
        </w:tc>
        <w:tc>
          <w:tcPr>
            <w:tcW w:w="7317" w:type="dxa"/>
          </w:tcPr>
          <w:p w14:paraId="26724814" w14:textId="59298CD8" w:rsidR="00B55D33" w:rsidRDefault="00B55D33" w:rsidP="00142954">
            <w:pPr>
              <w:pStyle w:val="ListParagraph"/>
              <w:numPr>
                <w:ilvl w:val="0"/>
                <w:numId w:val="3"/>
              </w:numPr>
              <w:spacing w:line="276" w:lineRule="auto"/>
              <w:rPr>
                <w:rFonts w:eastAsia="Times New Roman" w:cstheme="minorHAnsi"/>
              </w:rPr>
            </w:pPr>
            <w:r w:rsidRPr="002041A4">
              <w:rPr>
                <w:rFonts w:eastAsia="Times New Roman" w:cstheme="minorHAnsi"/>
              </w:rPr>
              <w:t xml:space="preserve">Express Lines – </w:t>
            </w:r>
            <w:r w:rsidR="008575D7">
              <w:rPr>
                <w:rFonts w:eastAsia="Times New Roman" w:cstheme="minorHAnsi"/>
              </w:rPr>
              <w:t>leak detectors coming, how to pay bill, check website, contact us for invoice amount if PO strike still, next years meeting dates, media replacement contract sign</w:t>
            </w:r>
          </w:p>
          <w:p w14:paraId="6789711F" w14:textId="0E11F60F" w:rsidR="00DB55AD" w:rsidRDefault="00DB55AD" w:rsidP="00142954">
            <w:pPr>
              <w:pStyle w:val="ListParagraph"/>
              <w:numPr>
                <w:ilvl w:val="0"/>
                <w:numId w:val="3"/>
              </w:numPr>
              <w:spacing w:line="276" w:lineRule="auto"/>
              <w:rPr>
                <w:rFonts w:eastAsia="Times New Roman" w:cstheme="minorHAnsi"/>
              </w:rPr>
            </w:pPr>
            <w:r>
              <w:t>Next years meeting dates – no objections to</w:t>
            </w:r>
            <w:r>
              <w:t xml:space="preserve"> </w:t>
            </w:r>
            <w:r w:rsidRPr="00E53D8B">
              <w:rPr>
                <w:rFonts w:cstheme="minorHAnsi"/>
              </w:rPr>
              <w:t xml:space="preserve">Jan 15, Feb 12, Mar 12, Apr 16, May 14, Jun 11, Jul 16, Aug 13, Sep 17, Oct 15, Nov 12, Dec 17, </w:t>
            </w:r>
            <w:r>
              <w:t>AGM Apr 19</w:t>
            </w:r>
          </w:p>
          <w:p w14:paraId="56A80024" w14:textId="6760B49B" w:rsidR="008575D7" w:rsidRPr="002041A4" w:rsidRDefault="008575D7" w:rsidP="00142954">
            <w:pPr>
              <w:pStyle w:val="ListParagraph"/>
              <w:numPr>
                <w:ilvl w:val="0"/>
                <w:numId w:val="3"/>
              </w:numPr>
              <w:spacing w:line="276" w:lineRule="auto"/>
              <w:rPr>
                <w:rFonts w:eastAsia="Times New Roman" w:cstheme="minorHAnsi"/>
              </w:rPr>
            </w:pPr>
            <w:r>
              <w:rPr>
                <w:rFonts w:eastAsia="Times New Roman" w:cstheme="minorHAnsi"/>
              </w:rPr>
              <w:t>Annual newsletters – add firefighter names to Fire, ask Mark if ok. Water newsletter small updates suggested by Trustees. Will send for approval before printing.</w:t>
            </w:r>
          </w:p>
          <w:p w14:paraId="7D61061A" w14:textId="77777777" w:rsidR="00B55D33" w:rsidRDefault="008575D7" w:rsidP="00142954">
            <w:pPr>
              <w:pStyle w:val="ListParagraph"/>
              <w:numPr>
                <w:ilvl w:val="0"/>
                <w:numId w:val="3"/>
              </w:numPr>
              <w:spacing w:line="276" w:lineRule="auto"/>
              <w:rPr>
                <w:rFonts w:eastAsia="Times New Roman" w:cstheme="minorHAnsi"/>
              </w:rPr>
            </w:pPr>
            <w:r>
              <w:rPr>
                <w:rFonts w:eastAsia="Times New Roman" w:cstheme="minorHAnsi"/>
              </w:rPr>
              <w:t xml:space="preserve">Invoice delivery plan if strike still on – many customers have only mail address contact info. SH provide customer list to Trustees for contact info. </w:t>
            </w:r>
            <w:proofErr w:type="gramStart"/>
            <w:r>
              <w:rPr>
                <w:rFonts w:eastAsia="Times New Roman" w:cstheme="minorHAnsi"/>
              </w:rPr>
              <w:t>Email</w:t>
            </w:r>
            <w:proofErr w:type="gramEnd"/>
            <w:r>
              <w:rPr>
                <w:rFonts w:eastAsia="Times New Roman" w:cstheme="minorHAnsi"/>
              </w:rPr>
              <w:t xml:space="preserve"> if possible, can pickup at office to be published. Trustees hand delivery.</w:t>
            </w:r>
          </w:p>
          <w:p w14:paraId="1646929B" w14:textId="6EF972CE" w:rsidR="008575D7" w:rsidRDefault="008575D7" w:rsidP="00142954">
            <w:pPr>
              <w:pStyle w:val="ListParagraph"/>
              <w:numPr>
                <w:ilvl w:val="0"/>
                <w:numId w:val="3"/>
              </w:numPr>
              <w:spacing w:line="276" w:lineRule="auto"/>
              <w:rPr>
                <w:rFonts w:eastAsia="Times New Roman" w:cstheme="minorHAnsi"/>
              </w:rPr>
            </w:pPr>
            <w:r>
              <w:rPr>
                <w:rFonts w:eastAsia="Times New Roman" w:cstheme="minorHAnsi"/>
              </w:rPr>
              <w:lastRenderedPageBreak/>
              <w:t xml:space="preserve">MLA meeting – RS &amp; Roger (GBID) ready to revisit ID funding, meet with new MLA. 2 other IDs would </w:t>
            </w:r>
            <w:r w:rsidR="00564164">
              <w:rPr>
                <w:rFonts w:eastAsia="Times New Roman" w:cstheme="minorHAnsi"/>
              </w:rPr>
              <w:t xml:space="preserve">like </w:t>
            </w:r>
            <w:r>
              <w:rPr>
                <w:rFonts w:eastAsia="Times New Roman" w:cstheme="minorHAnsi"/>
              </w:rPr>
              <w:t>to take part. See if Policy Analyst can attend. Possible March?</w:t>
            </w:r>
          </w:p>
          <w:p w14:paraId="7EA19885" w14:textId="60582B65" w:rsidR="00DB55AD" w:rsidRDefault="00DB55AD" w:rsidP="00142954">
            <w:pPr>
              <w:pStyle w:val="ListParagraph"/>
              <w:numPr>
                <w:ilvl w:val="0"/>
                <w:numId w:val="3"/>
              </w:numPr>
              <w:spacing w:line="276" w:lineRule="auto"/>
              <w:rPr>
                <w:rFonts w:eastAsia="Times New Roman" w:cstheme="minorHAnsi"/>
              </w:rPr>
            </w:pPr>
            <w:r>
              <w:rPr>
                <w:rFonts w:eastAsia="Times New Roman" w:cstheme="minorHAnsi"/>
              </w:rPr>
              <w:t>Aggressive Pump Credit Appl – need 3 guarantors – RS, JW &amp; JC agreed</w:t>
            </w:r>
          </w:p>
          <w:p w14:paraId="6D508637" w14:textId="56CB1570" w:rsidR="00DB55AD" w:rsidRDefault="00DB55AD" w:rsidP="00142954">
            <w:pPr>
              <w:pStyle w:val="ListParagraph"/>
              <w:numPr>
                <w:ilvl w:val="0"/>
                <w:numId w:val="3"/>
              </w:numPr>
              <w:spacing w:line="276" w:lineRule="auto"/>
              <w:rPr>
                <w:rFonts w:eastAsia="Times New Roman" w:cstheme="minorHAnsi"/>
              </w:rPr>
            </w:pPr>
            <w:r>
              <w:rPr>
                <w:rFonts w:eastAsia="Times New Roman" w:cstheme="minorHAnsi"/>
              </w:rPr>
              <w:t>All board meetings must be advertised – a motion was passed in a</w:t>
            </w:r>
            <w:r w:rsidR="004F16FB">
              <w:rPr>
                <w:rFonts w:eastAsia="Times New Roman" w:cstheme="minorHAnsi"/>
              </w:rPr>
              <w:t xml:space="preserve"> </w:t>
            </w:r>
            <w:r>
              <w:rPr>
                <w:rFonts w:eastAsia="Times New Roman" w:cstheme="minorHAnsi"/>
              </w:rPr>
              <w:t xml:space="preserve">meeting after Operations meeting. </w:t>
            </w:r>
            <w:r w:rsidR="004F16FB">
              <w:rPr>
                <w:rFonts w:eastAsia="Times New Roman" w:cstheme="minorHAnsi"/>
              </w:rPr>
              <w:t>Will not do this again in future.</w:t>
            </w:r>
          </w:p>
          <w:p w14:paraId="4A501176" w14:textId="77777777" w:rsidR="008575D7" w:rsidRDefault="008575D7" w:rsidP="00142954">
            <w:pPr>
              <w:pStyle w:val="ListParagraph"/>
              <w:numPr>
                <w:ilvl w:val="0"/>
                <w:numId w:val="3"/>
              </w:numPr>
              <w:spacing w:line="276" w:lineRule="auto"/>
              <w:rPr>
                <w:rFonts w:eastAsia="Times New Roman" w:cstheme="minorHAnsi"/>
              </w:rPr>
            </w:pPr>
            <w:r>
              <w:rPr>
                <w:rFonts w:eastAsia="Times New Roman" w:cstheme="minorHAnsi"/>
              </w:rPr>
              <w:t xml:space="preserve">qRD </w:t>
            </w:r>
            <w:r w:rsidR="007520E3">
              <w:rPr>
                <w:rFonts w:eastAsia="Times New Roman" w:cstheme="minorHAnsi"/>
              </w:rPr>
              <w:t>A</w:t>
            </w:r>
            <w:r>
              <w:rPr>
                <w:rFonts w:eastAsia="Times New Roman" w:cstheme="minorHAnsi"/>
              </w:rPr>
              <w:t xml:space="preserve">rea Directors pushing for change in how </w:t>
            </w:r>
            <w:r w:rsidR="007520E3">
              <w:rPr>
                <w:rFonts w:eastAsia="Times New Roman" w:cstheme="minorHAnsi"/>
              </w:rPr>
              <w:t>Federal funds (</w:t>
            </w:r>
            <w:r w:rsidR="007520E3" w:rsidRPr="007520E3">
              <w:rPr>
                <w:rFonts w:eastAsia="Times New Roman" w:cstheme="minorHAnsi"/>
              </w:rPr>
              <w:t>Canada Community-Building Fund</w:t>
            </w:r>
            <w:r w:rsidR="007520E3">
              <w:rPr>
                <w:rFonts w:eastAsia="Times New Roman" w:cstheme="minorHAnsi"/>
              </w:rPr>
              <w:t xml:space="preserve"> - </w:t>
            </w:r>
            <w:r w:rsidR="007520E3">
              <w:rPr>
                <w:bCs/>
              </w:rPr>
              <w:t>previously called Federal Gas Tax)</w:t>
            </w:r>
            <w:r w:rsidR="007520E3">
              <w:rPr>
                <w:bCs/>
              </w:rPr>
              <w:t xml:space="preserve"> </w:t>
            </w:r>
            <w:r w:rsidR="007520E3">
              <w:rPr>
                <w:rFonts w:eastAsia="Times New Roman" w:cstheme="minorHAnsi"/>
              </w:rPr>
              <w:t>are distributed. Currently qRD decides which large regional project they will go to – directors would like the funds distributed to each Area instead. If this change is made, Areas would receive a percentage based on population. (2024/5 total amount for qRD was $</w:t>
            </w:r>
            <w:r w:rsidR="007520E3" w:rsidRPr="007520E3">
              <w:rPr>
                <w:rFonts w:eastAsia="Times New Roman" w:cstheme="minorHAnsi"/>
              </w:rPr>
              <w:t>406,373</w:t>
            </w:r>
            <w:r w:rsidR="007520E3">
              <w:rPr>
                <w:rFonts w:eastAsia="Times New Roman" w:cstheme="minorHAnsi"/>
              </w:rPr>
              <w:t>)</w:t>
            </w:r>
          </w:p>
          <w:p w14:paraId="521E54A0" w14:textId="3F13D380" w:rsidR="0081392F" w:rsidRDefault="0081392F" w:rsidP="00142954">
            <w:pPr>
              <w:pStyle w:val="ListParagraph"/>
              <w:numPr>
                <w:ilvl w:val="0"/>
                <w:numId w:val="3"/>
              </w:numPr>
              <w:spacing w:line="276" w:lineRule="auto"/>
              <w:rPr>
                <w:rFonts w:eastAsia="Times New Roman" w:cstheme="minorHAnsi"/>
              </w:rPr>
            </w:pPr>
            <w:r>
              <w:rPr>
                <w:rFonts w:eastAsia="Times New Roman" w:cstheme="minorHAnsi"/>
              </w:rPr>
              <w:t>Possibility of Lafarge diversion of 1/3</w:t>
            </w:r>
            <w:r w:rsidR="00DB55AD">
              <w:rPr>
                <w:rFonts w:eastAsia="Times New Roman" w:cstheme="minorHAnsi"/>
              </w:rPr>
              <w:t xml:space="preserve"> </w:t>
            </w:r>
            <w:r>
              <w:rPr>
                <w:rFonts w:eastAsia="Times New Roman" w:cstheme="minorHAnsi"/>
              </w:rPr>
              <w:t xml:space="preserve">water entering Priest Lake. Cost savings for them to avoid treatment </w:t>
            </w:r>
            <w:r w:rsidR="00DB55AD">
              <w:rPr>
                <w:rFonts w:eastAsia="Times New Roman" w:cstheme="minorHAnsi"/>
              </w:rPr>
              <w:t>with settling pond</w:t>
            </w:r>
            <w:r>
              <w:rPr>
                <w:rFonts w:eastAsia="Times New Roman" w:cstheme="minorHAnsi"/>
              </w:rPr>
              <w:t xml:space="preserve">. </w:t>
            </w:r>
            <w:r w:rsidR="00DB55AD">
              <w:rPr>
                <w:rFonts w:eastAsia="Times New Roman" w:cstheme="minorHAnsi"/>
              </w:rPr>
              <w:t>4 abandoned gold mines in watershed. Sticklebacks, trout stream.</w:t>
            </w:r>
          </w:p>
          <w:p w14:paraId="29C6CB55" w14:textId="692C8AED" w:rsidR="0081392F" w:rsidRPr="002041A4" w:rsidRDefault="0081392F" w:rsidP="00142954">
            <w:pPr>
              <w:pStyle w:val="ListParagraph"/>
              <w:numPr>
                <w:ilvl w:val="0"/>
                <w:numId w:val="3"/>
              </w:numPr>
              <w:spacing w:line="276" w:lineRule="auto"/>
              <w:rPr>
                <w:rFonts w:eastAsia="Times New Roman" w:cstheme="minorHAnsi"/>
              </w:rPr>
            </w:pPr>
            <w:r>
              <w:rPr>
                <w:rFonts w:eastAsia="Times New Roman" w:cstheme="minorHAnsi"/>
              </w:rPr>
              <w:t>Development Bylaw requirement to install hydrants to meet FUS standards, lowering property owners insurance. SH add to bylaw</w:t>
            </w:r>
          </w:p>
        </w:tc>
        <w:tc>
          <w:tcPr>
            <w:tcW w:w="930" w:type="dxa"/>
          </w:tcPr>
          <w:p w14:paraId="2C20045D" w14:textId="3C03906C" w:rsidR="00B55D33" w:rsidRPr="00EF559D" w:rsidRDefault="00B55D33" w:rsidP="00142954">
            <w:pPr>
              <w:spacing w:line="276" w:lineRule="auto"/>
              <w:rPr>
                <w:rFonts w:cstheme="minorHAnsi"/>
                <w:bCs/>
                <w:sz w:val="16"/>
                <w:szCs w:val="16"/>
              </w:rPr>
            </w:pPr>
            <w:r w:rsidRPr="00EF559D">
              <w:rPr>
                <w:rFonts w:cstheme="minorHAnsi"/>
                <w:bCs/>
                <w:sz w:val="16"/>
                <w:szCs w:val="16"/>
              </w:rPr>
              <w:lastRenderedPageBreak/>
              <w:t xml:space="preserve">SH </w:t>
            </w:r>
            <w:proofErr w:type="gramStart"/>
            <w:r w:rsidRPr="00EF559D">
              <w:rPr>
                <w:rFonts w:cstheme="minorHAnsi"/>
                <w:bCs/>
                <w:sz w:val="16"/>
                <w:szCs w:val="16"/>
              </w:rPr>
              <w:t>submit</w:t>
            </w:r>
            <w:proofErr w:type="gramEnd"/>
          </w:p>
          <w:p w14:paraId="71E8F846" w14:textId="77777777" w:rsidR="00B55D33" w:rsidRPr="00EF559D" w:rsidRDefault="00B55D33" w:rsidP="00142954">
            <w:pPr>
              <w:spacing w:line="276" w:lineRule="auto"/>
              <w:rPr>
                <w:rFonts w:cstheme="minorHAnsi"/>
                <w:bCs/>
                <w:sz w:val="16"/>
                <w:szCs w:val="16"/>
              </w:rPr>
            </w:pPr>
          </w:p>
          <w:p w14:paraId="6369DA30" w14:textId="77777777" w:rsidR="00B55D33" w:rsidRPr="00EF559D" w:rsidRDefault="00B55D33" w:rsidP="00142954">
            <w:pPr>
              <w:spacing w:line="276" w:lineRule="auto"/>
              <w:rPr>
                <w:rFonts w:cstheme="minorHAnsi"/>
                <w:bCs/>
                <w:sz w:val="16"/>
                <w:szCs w:val="16"/>
              </w:rPr>
            </w:pPr>
          </w:p>
          <w:p w14:paraId="46712E8F" w14:textId="77777777" w:rsidR="00B55D33" w:rsidRPr="00EF559D" w:rsidRDefault="00B55D33" w:rsidP="00142954">
            <w:pPr>
              <w:spacing w:line="276" w:lineRule="auto"/>
              <w:rPr>
                <w:rFonts w:cstheme="minorHAnsi"/>
                <w:bCs/>
                <w:sz w:val="16"/>
                <w:szCs w:val="16"/>
              </w:rPr>
            </w:pPr>
          </w:p>
          <w:p w14:paraId="30F47AC7" w14:textId="77777777" w:rsidR="00B55D33" w:rsidRDefault="00B55D33" w:rsidP="00142954">
            <w:pPr>
              <w:spacing w:line="276" w:lineRule="auto"/>
              <w:rPr>
                <w:rFonts w:cstheme="minorHAnsi"/>
                <w:bCs/>
                <w:sz w:val="16"/>
                <w:szCs w:val="16"/>
              </w:rPr>
            </w:pPr>
          </w:p>
          <w:p w14:paraId="7E2665AD" w14:textId="77777777" w:rsidR="00DB55AD" w:rsidRDefault="00DB55AD" w:rsidP="00142954">
            <w:pPr>
              <w:spacing w:line="276" w:lineRule="auto"/>
              <w:rPr>
                <w:rFonts w:cstheme="minorHAnsi"/>
                <w:bCs/>
                <w:sz w:val="16"/>
                <w:szCs w:val="16"/>
              </w:rPr>
            </w:pPr>
          </w:p>
          <w:p w14:paraId="7E3CB44B" w14:textId="77777777" w:rsidR="00DB55AD" w:rsidRDefault="00DB55AD" w:rsidP="00142954">
            <w:pPr>
              <w:spacing w:line="276" w:lineRule="auto"/>
              <w:rPr>
                <w:rFonts w:cstheme="minorHAnsi"/>
                <w:bCs/>
                <w:sz w:val="16"/>
                <w:szCs w:val="16"/>
              </w:rPr>
            </w:pPr>
          </w:p>
          <w:p w14:paraId="319A7193" w14:textId="79DDAE42" w:rsidR="008575D7" w:rsidRPr="00EF559D" w:rsidRDefault="008575D7" w:rsidP="00142954">
            <w:pPr>
              <w:spacing w:line="276" w:lineRule="auto"/>
              <w:rPr>
                <w:rFonts w:cstheme="minorHAnsi"/>
                <w:bCs/>
                <w:sz w:val="16"/>
                <w:szCs w:val="16"/>
              </w:rPr>
            </w:pPr>
            <w:r>
              <w:rPr>
                <w:rFonts w:cstheme="minorHAnsi"/>
                <w:bCs/>
                <w:sz w:val="16"/>
                <w:szCs w:val="16"/>
              </w:rPr>
              <w:t>S</w:t>
            </w:r>
            <w:r w:rsidR="00293457">
              <w:rPr>
                <w:rFonts w:cstheme="minorHAnsi"/>
                <w:bCs/>
                <w:sz w:val="16"/>
                <w:szCs w:val="16"/>
              </w:rPr>
              <w:t>H edit &amp;</w:t>
            </w:r>
            <w:r>
              <w:rPr>
                <w:rFonts w:cstheme="minorHAnsi"/>
                <w:bCs/>
                <w:sz w:val="16"/>
                <w:szCs w:val="16"/>
              </w:rPr>
              <w:t xml:space="preserve"> get approval</w:t>
            </w:r>
          </w:p>
          <w:p w14:paraId="0B4D4B5A" w14:textId="77777777" w:rsidR="00B55D33" w:rsidRPr="00EF559D" w:rsidRDefault="00B55D33" w:rsidP="00142954">
            <w:pPr>
              <w:spacing w:line="276" w:lineRule="auto"/>
              <w:rPr>
                <w:rFonts w:cstheme="minorHAnsi"/>
                <w:bCs/>
                <w:sz w:val="16"/>
                <w:szCs w:val="16"/>
              </w:rPr>
            </w:pPr>
          </w:p>
          <w:p w14:paraId="3B94DEDB" w14:textId="77777777" w:rsidR="00B55D33" w:rsidRDefault="00B55D33" w:rsidP="00142954">
            <w:pPr>
              <w:spacing w:line="276" w:lineRule="auto"/>
              <w:rPr>
                <w:rFonts w:cstheme="minorHAnsi"/>
                <w:bCs/>
                <w:sz w:val="16"/>
                <w:szCs w:val="16"/>
              </w:rPr>
            </w:pPr>
          </w:p>
          <w:p w14:paraId="18F0D949" w14:textId="77777777" w:rsidR="008575D7" w:rsidRDefault="008575D7" w:rsidP="00142954">
            <w:pPr>
              <w:spacing w:line="276" w:lineRule="auto"/>
              <w:rPr>
                <w:rFonts w:cstheme="minorHAnsi"/>
                <w:bCs/>
                <w:sz w:val="16"/>
                <w:szCs w:val="16"/>
              </w:rPr>
            </w:pPr>
          </w:p>
          <w:p w14:paraId="42811257" w14:textId="326D3276" w:rsidR="008575D7" w:rsidRPr="00EF559D" w:rsidRDefault="008575D7" w:rsidP="00142954">
            <w:pPr>
              <w:spacing w:line="276" w:lineRule="auto"/>
              <w:rPr>
                <w:rFonts w:cstheme="minorHAnsi"/>
                <w:bCs/>
                <w:sz w:val="16"/>
                <w:szCs w:val="16"/>
              </w:rPr>
            </w:pPr>
            <w:r>
              <w:rPr>
                <w:rFonts w:cstheme="minorHAnsi"/>
                <w:bCs/>
                <w:sz w:val="16"/>
                <w:szCs w:val="16"/>
              </w:rPr>
              <w:t>SH send list if needed</w:t>
            </w:r>
          </w:p>
          <w:p w14:paraId="12CC7404" w14:textId="77777777" w:rsidR="00B55D33" w:rsidRPr="00EF559D" w:rsidRDefault="00B55D33" w:rsidP="00142954">
            <w:pPr>
              <w:spacing w:line="276" w:lineRule="auto"/>
              <w:rPr>
                <w:rFonts w:cstheme="minorHAnsi"/>
                <w:bCs/>
                <w:sz w:val="16"/>
                <w:szCs w:val="16"/>
              </w:rPr>
            </w:pPr>
          </w:p>
          <w:p w14:paraId="2994BF55" w14:textId="77777777" w:rsidR="00B55D33" w:rsidRPr="00EF559D" w:rsidRDefault="00B55D33" w:rsidP="00142954">
            <w:pPr>
              <w:spacing w:line="276" w:lineRule="auto"/>
              <w:rPr>
                <w:rFonts w:cstheme="minorHAnsi"/>
                <w:bCs/>
                <w:sz w:val="16"/>
                <w:szCs w:val="16"/>
              </w:rPr>
            </w:pPr>
          </w:p>
          <w:p w14:paraId="0270B49A" w14:textId="77777777" w:rsidR="002D2C44" w:rsidRDefault="002D2C44" w:rsidP="00142954">
            <w:pPr>
              <w:spacing w:line="276" w:lineRule="auto"/>
              <w:rPr>
                <w:rFonts w:cstheme="minorHAnsi"/>
                <w:bCs/>
                <w:sz w:val="16"/>
                <w:szCs w:val="16"/>
              </w:rPr>
            </w:pPr>
          </w:p>
          <w:p w14:paraId="33385233" w14:textId="77777777" w:rsidR="002D2C44" w:rsidRDefault="002D2C44" w:rsidP="00142954">
            <w:pPr>
              <w:spacing w:line="276" w:lineRule="auto"/>
              <w:rPr>
                <w:rFonts w:cstheme="minorHAnsi"/>
                <w:bCs/>
                <w:sz w:val="16"/>
                <w:szCs w:val="16"/>
              </w:rPr>
            </w:pPr>
          </w:p>
          <w:p w14:paraId="4CF54320" w14:textId="77777777" w:rsidR="002041A4" w:rsidRDefault="002041A4" w:rsidP="00142954">
            <w:pPr>
              <w:spacing w:line="276" w:lineRule="auto"/>
              <w:rPr>
                <w:rFonts w:cstheme="minorHAnsi"/>
                <w:bCs/>
                <w:sz w:val="16"/>
                <w:szCs w:val="16"/>
              </w:rPr>
            </w:pPr>
          </w:p>
          <w:p w14:paraId="0A701A05" w14:textId="77777777" w:rsidR="002041A4" w:rsidRDefault="002041A4" w:rsidP="00142954">
            <w:pPr>
              <w:spacing w:line="276" w:lineRule="auto"/>
              <w:rPr>
                <w:rFonts w:cstheme="minorHAnsi"/>
                <w:bCs/>
                <w:sz w:val="16"/>
                <w:szCs w:val="16"/>
              </w:rPr>
            </w:pPr>
          </w:p>
          <w:p w14:paraId="48ADC6A5" w14:textId="77777777" w:rsidR="002041A4" w:rsidRDefault="002041A4" w:rsidP="00142954">
            <w:pPr>
              <w:spacing w:line="276" w:lineRule="auto"/>
              <w:rPr>
                <w:rFonts w:cstheme="minorHAnsi"/>
                <w:bCs/>
                <w:sz w:val="16"/>
                <w:szCs w:val="16"/>
              </w:rPr>
            </w:pPr>
          </w:p>
          <w:p w14:paraId="1ECF0386" w14:textId="77777777" w:rsidR="002041A4" w:rsidRDefault="002041A4" w:rsidP="00142954">
            <w:pPr>
              <w:spacing w:line="276" w:lineRule="auto"/>
              <w:rPr>
                <w:rFonts w:cstheme="minorHAnsi"/>
                <w:bCs/>
                <w:sz w:val="16"/>
                <w:szCs w:val="16"/>
              </w:rPr>
            </w:pPr>
          </w:p>
          <w:p w14:paraId="18C1B84E" w14:textId="77777777" w:rsidR="002041A4" w:rsidRDefault="002041A4" w:rsidP="00142954">
            <w:pPr>
              <w:spacing w:line="276" w:lineRule="auto"/>
              <w:rPr>
                <w:rFonts w:cstheme="minorHAnsi"/>
                <w:bCs/>
                <w:sz w:val="16"/>
                <w:szCs w:val="16"/>
              </w:rPr>
            </w:pPr>
          </w:p>
          <w:p w14:paraId="5260018E" w14:textId="77777777" w:rsidR="002041A4" w:rsidRDefault="002041A4" w:rsidP="00142954">
            <w:pPr>
              <w:spacing w:line="276" w:lineRule="auto"/>
              <w:rPr>
                <w:rFonts w:cstheme="minorHAnsi"/>
                <w:bCs/>
                <w:sz w:val="16"/>
                <w:szCs w:val="16"/>
              </w:rPr>
            </w:pPr>
          </w:p>
          <w:p w14:paraId="12712B31" w14:textId="20BE73B1" w:rsidR="00716B6E" w:rsidRPr="00EF559D" w:rsidRDefault="00293457" w:rsidP="00142954">
            <w:pPr>
              <w:spacing w:line="276" w:lineRule="auto"/>
              <w:rPr>
                <w:rFonts w:cstheme="minorHAnsi"/>
                <w:bCs/>
                <w:sz w:val="16"/>
                <w:szCs w:val="16"/>
              </w:rPr>
            </w:pPr>
            <w:r>
              <w:rPr>
                <w:rFonts w:cstheme="minorHAnsi"/>
                <w:bCs/>
                <w:sz w:val="16"/>
                <w:szCs w:val="16"/>
              </w:rPr>
              <w:t xml:space="preserve"> </w:t>
            </w:r>
          </w:p>
          <w:p w14:paraId="3F674990" w14:textId="77777777" w:rsidR="00B55D33" w:rsidRDefault="00B55D33" w:rsidP="00142954">
            <w:pPr>
              <w:spacing w:line="276" w:lineRule="auto"/>
              <w:rPr>
                <w:rFonts w:cstheme="minorHAnsi"/>
                <w:bCs/>
                <w:sz w:val="16"/>
                <w:szCs w:val="16"/>
              </w:rPr>
            </w:pPr>
          </w:p>
          <w:p w14:paraId="14A93C8A" w14:textId="77777777" w:rsidR="00863A75" w:rsidRDefault="00863A75" w:rsidP="00142954">
            <w:pPr>
              <w:spacing w:line="276" w:lineRule="auto"/>
              <w:rPr>
                <w:rFonts w:cstheme="minorHAnsi"/>
                <w:bCs/>
                <w:sz w:val="16"/>
                <w:szCs w:val="16"/>
              </w:rPr>
            </w:pPr>
          </w:p>
          <w:p w14:paraId="598E8311" w14:textId="77777777" w:rsidR="00863A75" w:rsidRDefault="00863A75" w:rsidP="00142954">
            <w:pPr>
              <w:spacing w:line="276" w:lineRule="auto"/>
              <w:rPr>
                <w:rFonts w:cstheme="minorHAnsi"/>
                <w:bCs/>
                <w:sz w:val="16"/>
                <w:szCs w:val="16"/>
              </w:rPr>
            </w:pPr>
          </w:p>
          <w:p w14:paraId="199AA714" w14:textId="77777777" w:rsidR="004F16FB" w:rsidRDefault="004F16FB" w:rsidP="00142954">
            <w:pPr>
              <w:spacing w:line="276" w:lineRule="auto"/>
              <w:rPr>
                <w:rFonts w:cstheme="minorHAnsi"/>
                <w:bCs/>
                <w:sz w:val="16"/>
                <w:szCs w:val="16"/>
              </w:rPr>
            </w:pPr>
          </w:p>
          <w:p w14:paraId="297EDFF7" w14:textId="77777777" w:rsidR="004F16FB" w:rsidRDefault="004F16FB" w:rsidP="00142954">
            <w:pPr>
              <w:spacing w:line="276" w:lineRule="auto"/>
              <w:rPr>
                <w:rFonts w:cstheme="minorHAnsi"/>
                <w:bCs/>
                <w:sz w:val="16"/>
                <w:szCs w:val="16"/>
              </w:rPr>
            </w:pPr>
          </w:p>
          <w:p w14:paraId="036AD16C" w14:textId="77777777" w:rsidR="004F16FB" w:rsidRDefault="004F16FB" w:rsidP="00142954">
            <w:pPr>
              <w:spacing w:line="276" w:lineRule="auto"/>
              <w:rPr>
                <w:rFonts w:cstheme="minorHAnsi"/>
                <w:bCs/>
                <w:sz w:val="16"/>
                <w:szCs w:val="16"/>
              </w:rPr>
            </w:pPr>
          </w:p>
          <w:p w14:paraId="37DED07B" w14:textId="77777777" w:rsidR="004F16FB" w:rsidRDefault="004F16FB" w:rsidP="00142954">
            <w:pPr>
              <w:spacing w:line="276" w:lineRule="auto"/>
              <w:rPr>
                <w:rFonts w:cstheme="minorHAnsi"/>
                <w:bCs/>
                <w:sz w:val="16"/>
                <w:szCs w:val="16"/>
              </w:rPr>
            </w:pPr>
          </w:p>
          <w:p w14:paraId="260BB13C" w14:textId="77777777" w:rsidR="004F16FB" w:rsidRDefault="004F16FB" w:rsidP="00142954">
            <w:pPr>
              <w:spacing w:line="276" w:lineRule="auto"/>
              <w:rPr>
                <w:rFonts w:cstheme="minorHAnsi"/>
                <w:bCs/>
                <w:sz w:val="16"/>
                <w:szCs w:val="16"/>
              </w:rPr>
            </w:pPr>
          </w:p>
          <w:p w14:paraId="3DF6689D" w14:textId="77777777" w:rsidR="004F16FB" w:rsidRDefault="004F16FB" w:rsidP="00142954">
            <w:pPr>
              <w:spacing w:line="276" w:lineRule="auto"/>
              <w:rPr>
                <w:rFonts w:cstheme="minorHAnsi"/>
                <w:bCs/>
                <w:sz w:val="16"/>
                <w:szCs w:val="16"/>
              </w:rPr>
            </w:pPr>
          </w:p>
          <w:p w14:paraId="0718A8B9" w14:textId="77777777" w:rsidR="004F16FB" w:rsidRDefault="004F16FB" w:rsidP="00142954">
            <w:pPr>
              <w:spacing w:line="276" w:lineRule="auto"/>
              <w:rPr>
                <w:rFonts w:cstheme="minorHAnsi"/>
                <w:bCs/>
                <w:sz w:val="16"/>
                <w:szCs w:val="16"/>
              </w:rPr>
            </w:pPr>
          </w:p>
          <w:p w14:paraId="17D21030" w14:textId="31182A39" w:rsidR="0081392F" w:rsidRDefault="0081392F" w:rsidP="00142954">
            <w:pPr>
              <w:spacing w:line="276" w:lineRule="auto"/>
              <w:rPr>
                <w:rFonts w:cstheme="minorHAnsi"/>
                <w:bCs/>
                <w:sz w:val="16"/>
                <w:szCs w:val="16"/>
              </w:rPr>
            </w:pPr>
            <w:r>
              <w:rPr>
                <w:rFonts w:cstheme="minorHAnsi"/>
                <w:bCs/>
                <w:sz w:val="16"/>
                <w:szCs w:val="16"/>
              </w:rPr>
              <w:t>SH create letter</w:t>
            </w:r>
          </w:p>
          <w:p w14:paraId="1F0046AF" w14:textId="77777777" w:rsidR="0081392F" w:rsidRDefault="0081392F" w:rsidP="00142954">
            <w:pPr>
              <w:spacing w:line="276" w:lineRule="auto"/>
              <w:rPr>
                <w:rFonts w:cstheme="minorHAnsi"/>
                <w:bCs/>
                <w:sz w:val="16"/>
                <w:szCs w:val="16"/>
              </w:rPr>
            </w:pPr>
          </w:p>
          <w:p w14:paraId="4A733FD7" w14:textId="49A3467F" w:rsidR="0081392F" w:rsidRPr="00EF559D" w:rsidRDefault="0081392F" w:rsidP="00142954">
            <w:pPr>
              <w:spacing w:line="276" w:lineRule="auto"/>
              <w:rPr>
                <w:rFonts w:cstheme="minorHAnsi"/>
                <w:bCs/>
                <w:sz w:val="16"/>
                <w:szCs w:val="16"/>
              </w:rPr>
            </w:pPr>
            <w:r>
              <w:rPr>
                <w:rFonts w:cstheme="minorHAnsi"/>
                <w:bCs/>
                <w:sz w:val="16"/>
                <w:szCs w:val="16"/>
              </w:rPr>
              <w:t>SH update bylaw</w:t>
            </w:r>
          </w:p>
        </w:tc>
      </w:tr>
      <w:tr w:rsidR="00B55D33" w:rsidRPr="00EF559D" w14:paraId="4784C5D9" w14:textId="77777777" w:rsidTr="00293457">
        <w:trPr>
          <w:trHeight w:val="581"/>
        </w:trPr>
        <w:tc>
          <w:tcPr>
            <w:tcW w:w="1980" w:type="dxa"/>
          </w:tcPr>
          <w:p w14:paraId="16A99E9F" w14:textId="6457F4AD" w:rsidR="00B55D33" w:rsidRPr="002041A4" w:rsidRDefault="00B55D33" w:rsidP="00142954">
            <w:pPr>
              <w:pStyle w:val="ListParagraph"/>
              <w:numPr>
                <w:ilvl w:val="0"/>
                <w:numId w:val="1"/>
              </w:numPr>
              <w:spacing w:line="276" w:lineRule="auto"/>
              <w:rPr>
                <w:rFonts w:cstheme="minorHAnsi"/>
              </w:rPr>
            </w:pPr>
            <w:r w:rsidRPr="002041A4">
              <w:rPr>
                <w:rFonts w:cstheme="minorHAnsi"/>
              </w:rPr>
              <w:lastRenderedPageBreak/>
              <w:t>Admin Report</w:t>
            </w:r>
          </w:p>
        </w:tc>
        <w:tc>
          <w:tcPr>
            <w:tcW w:w="567" w:type="dxa"/>
          </w:tcPr>
          <w:p w14:paraId="0436FF00" w14:textId="188AC72D" w:rsidR="00B55D33" w:rsidRPr="002041A4" w:rsidRDefault="00B55D33" w:rsidP="00142954">
            <w:pPr>
              <w:spacing w:line="276" w:lineRule="auto"/>
              <w:rPr>
                <w:rFonts w:cstheme="minorHAnsi"/>
                <w:bCs/>
              </w:rPr>
            </w:pPr>
            <w:r w:rsidRPr="002041A4">
              <w:rPr>
                <w:rFonts w:cstheme="minorHAnsi"/>
                <w:bCs/>
              </w:rPr>
              <w:t>SH</w:t>
            </w:r>
          </w:p>
        </w:tc>
        <w:tc>
          <w:tcPr>
            <w:tcW w:w="7317" w:type="dxa"/>
          </w:tcPr>
          <w:tbl>
            <w:tblPr>
              <w:tblStyle w:val="TableGrid"/>
              <w:tblW w:w="7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9"/>
              <w:gridCol w:w="3900"/>
            </w:tblGrid>
            <w:tr w:rsidR="00293457" w:rsidRPr="00293457" w14:paraId="652374CD" w14:textId="77777777" w:rsidTr="00046A7B">
              <w:trPr>
                <w:trHeight w:val="1780"/>
              </w:trPr>
              <w:tc>
                <w:tcPr>
                  <w:tcW w:w="3273" w:type="dxa"/>
                </w:tcPr>
                <w:p w14:paraId="21138A0C" w14:textId="77777777" w:rsidR="00293457" w:rsidRPr="00293457" w:rsidRDefault="00293457" w:rsidP="00293457">
                  <w:pPr>
                    <w:pStyle w:val="ListParagraph"/>
                    <w:framePr w:hSpace="180" w:wrap="around" w:vAnchor="text" w:hAnchor="text" w:y="1"/>
                    <w:ind w:left="0"/>
                    <w:suppressOverlap/>
                    <w:rPr>
                      <w:rFonts w:cstheme="minorHAnsi"/>
                      <w:b/>
                      <w:sz w:val="20"/>
                      <w:szCs w:val="20"/>
                    </w:rPr>
                  </w:pPr>
                  <w:r w:rsidRPr="00293457">
                    <w:rPr>
                      <w:rFonts w:cstheme="minorHAnsi"/>
                      <w:b/>
                      <w:sz w:val="20"/>
                      <w:szCs w:val="20"/>
                    </w:rPr>
                    <w:t>WATER</w:t>
                  </w:r>
                </w:p>
                <w:p w14:paraId="05A3B1A6"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bCs/>
                      <w:sz w:val="20"/>
                      <w:szCs w:val="20"/>
                    </w:rPr>
                    <w:t>WTP flood and power issue</w:t>
                  </w:r>
                </w:p>
                <w:p w14:paraId="73E2E520"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Purchase new UPS</w:t>
                  </w:r>
                </w:p>
                <w:p w14:paraId="627CE2D3"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Investigate brown water issue</w:t>
                  </w:r>
                </w:p>
                <w:p w14:paraId="6C16AF90"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Columbia/Midas</w:t>
                  </w:r>
                </w:p>
                <w:p w14:paraId="3D5A0B44"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Wall St pumphouse review</w:t>
                  </w:r>
                </w:p>
                <w:p w14:paraId="426F1588"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DV new connection</w:t>
                  </w:r>
                </w:p>
                <w:p w14:paraId="3A99D67A"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Main St alley leak</w:t>
                  </w:r>
                </w:p>
                <w:p w14:paraId="3AC5D884"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WTP filter cleaning</w:t>
                  </w:r>
                </w:p>
                <w:p w14:paraId="531023C2"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Waste tank pump quotes</w:t>
                  </w:r>
                </w:p>
                <w:p w14:paraId="2D38A138"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Duker Rd cl2 tests</w:t>
                  </w:r>
                </w:p>
                <w:p w14:paraId="708DAFB7"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Columbia/Van Anda Ave leak</w:t>
                  </w:r>
                </w:p>
                <w:p w14:paraId="069AFF89"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EOCP Webinar</w:t>
                  </w:r>
                </w:p>
                <w:p w14:paraId="0349EE95"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Water main marking for hydro pole dig</w:t>
                  </w:r>
                </w:p>
                <w:p w14:paraId="46528C5E"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WTP drawings</w:t>
                  </w:r>
                </w:p>
                <w:p w14:paraId="67DFBB81" w14:textId="77777777" w:rsidR="00293457" w:rsidRPr="00046A7B" w:rsidRDefault="00293457" w:rsidP="00046A7B">
                  <w:pPr>
                    <w:pStyle w:val="ListParagraph"/>
                    <w:framePr w:hSpace="180" w:wrap="around" w:vAnchor="text" w:hAnchor="text" w:y="1"/>
                    <w:numPr>
                      <w:ilvl w:val="0"/>
                      <w:numId w:val="25"/>
                    </w:numPr>
                    <w:suppressOverlap/>
                    <w:rPr>
                      <w:rFonts w:cstheme="minorHAnsi"/>
                      <w:sz w:val="20"/>
                      <w:szCs w:val="20"/>
                    </w:rPr>
                  </w:pPr>
                  <w:r w:rsidRPr="00046A7B">
                    <w:rPr>
                      <w:rFonts w:cstheme="minorHAnsi"/>
                      <w:sz w:val="20"/>
                      <w:szCs w:val="20"/>
                    </w:rPr>
                    <w:t>Ionex media exchange planning</w:t>
                  </w:r>
                </w:p>
                <w:p w14:paraId="7FD7F7DE" w14:textId="77777777" w:rsidR="00293457" w:rsidRPr="00293457" w:rsidRDefault="00293457" w:rsidP="00293457">
                  <w:pPr>
                    <w:framePr w:hSpace="180" w:wrap="around" w:vAnchor="text" w:hAnchor="text" w:y="1"/>
                    <w:suppressOverlap/>
                    <w:rPr>
                      <w:rFonts w:cstheme="minorHAnsi"/>
                      <w:sz w:val="20"/>
                      <w:szCs w:val="20"/>
                    </w:rPr>
                  </w:pPr>
                  <w:r w:rsidRPr="00293457">
                    <w:rPr>
                      <w:rFonts w:cstheme="minorHAnsi"/>
                      <w:b/>
                      <w:bCs/>
                      <w:sz w:val="20"/>
                      <w:szCs w:val="20"/>
                    </w:rPr>
                    <w:t>FIRE</w:t>
                  </w:r>
                </w:p>
                <w:p w14:paraId="1B4CEF5E" w14:textId="77777777" w:rsidR="00293457" w:rsidRPr="00046A7B" w:rsidRDefault="00293457" w:rsidP="00046A7B">
                  <w:pPr>
                    <w:pStyle w:val="ListParagraph"/>
                    <w:framePr w:hSpace="180" w:wrap="around" w:vAnchor="text" w:hAnchor="text" w:y="1"/>
                    <w:numPr>
                      <w:ilvl w:val="0"/>
                      <w:numId w:val="26"/>
                    </w:numPr>
                    <w:suppressOverlap/>
                    <w:rPr>
                      <w:rFonts w:cstheme="minorHAnsi"/>
                      <w:bCs/>
                      <w:sz w:val="20"/>
                      <w:szCs w:val="20"/>
                    </w:rPr>
                  </w:pPr>
                  <w:r w:rsidRPr="00046A7B">
                    <w:rPr>
                      <w:rFonts w:eastAsia="Times New Roman" w:cstheme="minorHAnsi"/>
                      <w:bCs/>
                      <w:color w:val="000000"/>
                      <w:sz w:val="20"/>
                      <w:szCs w:val="20"/>
                      <w:lang w:eastAsia="en-CA"/>
                    </w:rPr>
                    <w:t>Fire regulations bylaw</w:t>
                  </w:r>
                </w:p>
                <w:p w14:paraId="7187BC64" w14:textId="77777777" w:rsidR="00293457" w:rsidRPr="00046A7B" w:rsidRDefault="00293457" w:rsidP="00046A7B">
                  <w:pPr>
                    <w:pStyle w:val="ListParagraph"/>
                    <w:framePr w:hSpace="180" w:wrap="around" w:vAnchor="text" w:hAnchor="text" w:y="1"/>
                    <w:numPr>
                      <w:ilvl w:val="0"/>
                      <w:numId w:val="26"/>
                    </w:numPr>
                    <w:suppressOverlap/>
                    <w:rPr>
                      <w:rFonts w:cstheme="minorHAnsi"/>
                      <w:bCs/>
                      <w:sz w:val="20"/>
                      <w:szCs w:val="20"/>
                    </w:rPr>
                  </w:pPr>
                  <w:r w:rsidRPr="00046A7B">
                    <w:rPr>
                      <w:rFonts w:eastAsia="Times New Roman" w:cstheme="minorHAnsi"/>
                      <w:bCs/>
                      <w:color w:val="000000"/>
                      <w:sz w:val="20"/>
                      <w:szCs w:val="20"/>
                      <w:lang w:eastAsia="en-CA"/>
                    </w:rPr>
                    <w:t>Temporary Fire Protection Agreements</w:t>
                  </w:r>
                </w:p>
                <w:p w14:paraId="7F5340F6" w14:textId="77777777" w:rsidR="00293457" w:rsidRPr="00046A7B" w:rsidRDefault="00293457" w:rsidP="00046A7B">
                  <w:pPr>
                    <w:pStyle w:val="ListParagraph"/>
                    <w:framePr w:hSpace="180" w:wrap="around" w:vAnchor="text" w:hAnchor="text" w:y="1"/>
                    <w:numPr>
                      <w:ilvl w:val="0"/>
                      <w:numId w:val="26"/>
                    </w:numPr>
                    <w:suppressOverlap/>
                    <w:rPr>
                      <w:rFonts w:cstheme="minorHAnsi"/>
                      <w:sz w:val="20"/>
                      <w:szCs w:val="20"/>
                    </w:rPr>
                  </w:pPr>
                  <w:r w:rsidRPr="00046A7B">
                    <w:rPr>
                      <w:rFonts w:cstheme="minorHAnsi"/>
                      <w:sz w:val="20"/>
                      <w:szCs w:val="20"/>
                    </w:rPr>
                    <w:t>Fire Underwriters Survey Report</w:t>
                  </w:r>
                </w:p>
                <w:p w14:paraId="0E7AE085" w14:textId="77777777" w:rsidR="00293457" w:rsidRPr="00293457" w:rsidRDefault="00293457" w:rsidP="00293457">
                  <w:pPr>
                    <w:framePr w:hSpace="180" w:wrap="around" w:vAnchor="text" w:hAnchor="text" w:y="1"/>
                    <w:suppressOverlap/>
                    <w:rPr>
                      <w:rFonts w:cstheme="minorHAnsi"/>
                      <w:b/>
                      <w:bCs/>
                      <w:sz w:val="20"/>
                      <w:szCs w:val="20"/>
                    </w:rPr>
                  </w:pPr>
                  <w:r w:rsidRPr="00293457">
                    <w:rPr>
                      <w:rFonts w:cstheme="minorHAnsi"/>
                      <w:b/>
                      <w:bCs/>
                      <w:sz w:val="20"/>
                      <w:szCs w:val="20"/>
                    </w:rPr>
                    <w:t>LEGAL</w:t>
                  </w:r>
                </w:p>
                <w:p w14:paraId="1B03F56E" w14:textId="77777777" w:rsidR="00293457" w:rsidRPr="00046A7B" w:rsidRDefault="00293457" w:rsidP="00046A7B">
                  <w:pPr>
                    <w:pStyle w:val="ListParagraph"/>
                    <w:framePr w:hSpace="180" w:wrap="around" w:vAnchor="text" w:hAnchor="text" w:y="1"/>
                    <w:numPr>
                      <w:ilvl w:val="0"/>
                      <w:numId w:val="27"/>
                    </w:numPr>
                    <w:suppressOverlap/>
                    <w:rPr>
                      <w:rFonts w:cstheme="minorHAnsi"/>
                      <w:bCs/>
                      <w:sz w:val="20"/>
                      <w:szCs w:val="20"/>
                    </w:rPr>
                  </w:pPr>
                  <w:r w:rsidRPr="00046A7B">
                    <w:rPr>
                      <w:rFonts w:eastAsia="Times New Roman" w:cstheme="minorHAnsi"/>
                      <w:color w:val="000000"/>
                      <w:sz w:val="20"/>
                      <w:szCs w:val="20"/>
                      <w:lang w:eastAsia="en-CA"/>
                    </w:rPr>
                    <w:t>MOU/Contract for Aaron</w:t>
                  </w:r>
                </w:p>
                <w:p w14:paraId="01EB4FC3" w14:textId="77777777" w:rsidR="00293457" w:rsidRPr="00046A7B" w:rsidRDefault="00293457" w:rsidP="00046A7B">
                  <w:pPr>
                    <w:pStyle w:val="ListParagraph"/>
                    <w:framePr w:hSpace="180" w:wrap="around" w:vAnchor="text" w:hAnchor="text" w:y="1"/>
                    <w:numPr>
                      <w:ilvl w:val="0"/>
                      <w:numId w:val="27"/>
                    </w:numPr>
                    <w:suppressOverlap/>
                    <w:rPr>
                      <w:rFonts w:cstheme="minorHAnsi"/>
                      <w:bCs/>
                      <w:sz w:val="20"/>
                      <w:szCs w:val="20"/>
                    </w:rPr>
                  </w:pPr>
                  <w:r w:rsidRPr="00046A7B">
                    <w:rPr>
                      <w:rFonts w:cstheme="minorHAnsi"/>
                      <w:bCs/>
                      <w:sz w:val="20"/>
                      <w:szCs w:val="20"/>
                    </w:rPr>
                    <w:t>2 conveyances</w:t>
                  </w:r>
                </w:p>
                <w:p w14:paraId="2D344805" w14:textId="0A6A9052" w:rsidR="00293457" w:rsidRPr="00046A7B" w:rsidRDefault="00293457" w:rsidP="00046A7B">
                  <w:pPr>
                    <w:pStyle w:val="ListParagraph"/>
                    <w:framePr w:hSpace="180" w:wrap="around" w:vAnchor="text" w:hAnchor="text" w:y="1"/>
                    <w:numPr>
                      <w:ilvl w:val="0"/>
                      <w:numId w:val="27"/>
                    </w:numPr>
                    <w:suppressOverlap/>
                    <w:rPr>
                      <w:rFonts w:cstheme="minorHAnsi"/>
                      <w:bCs/>
                      <w:sz w:val="20"/>
                      <w:szCs w:val="20"/>
                    </w:rPr>
                  </w:pPr>
                  <w:r w:rsidRPr="00046A7B">
                    <w:rPr>
                      <w:rFonts w:cstheme="minorHAnsi"/>
                      <w:bCs/>
                      <w:sz w:val="20"/>
                      <w:szCs w:val="20"/>
                    </w:rPr>
                    <w:t>Tolls &amp; Taxes Bylaws</w:t>
                  </w:r>
                </w:p>
              </w:tc>
              <w:tc>
                <w:tcPr>
                  <w:tcW w:w="3776" w:type="dxa"/>
                </w:tcPr>
                <w:p w14:paraId="40AB369A" w14:textId="77777777" w:rsidR="00293457" w:rsidRPr="00293457" w:rsidRDefault="00293457" w:rsidP="00293457">
                  <w:pPr>
                    <w:framePr w:hSpace="180" w:wrap="around" w:vAnchor="text" w:hAnchor="text" w:y="1"/>
                    <w:suppressOverlap/>
                    <w:rPr>
                      <w:rFonts w:cstheme="minorHAnsi"/>
                      <w:b/>
                      <w:sz w:val="20"/>
                      <w:szCs w:val="20"/>
                    </w:rPr>
                  </w:pPr>
                  <w:r w:rsidRPr="00293457">
                    <w:rPr>
                      <w:rFonts w:cstheme="minorHAnsi"/>
                      <w:b/>
                      <w:sz w:val="20"/>
                      <w:szCs w:val="20"/>
                    </w:rPr>
                    <w:t>MEETINGS</w:t>
                  </w:r>
                </w:p>
                <w:p w14:paraId="035A9887"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sz w:val="20"/>
                      <w:szCs w:val="20"/>
                    </w:rPr>
                  </w:pPr>
                  <w:r w:rsidRPr="00293457">
                    <w:rPr>
                      <w:rFonts w:cstheme="minorHAnsi"/>
                      <w:sz w:val="20"/>
                      <w:szCs w:val="20"/>
                    </w:rPr>
                    <w:t>Water Ops Coordination</w:t>
                  </w:r>
                </w:p>
                <w:p w14:paraId="459A19B5"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sz w:val="20"/>
                      <w:szCs w:val="20"/>
                    </w:rPr>
                  </w:pPr>
                  <w:r w:rsidRPr="00293457">
                    <w:rPr>
                      <w:rFonts w:cstheme="minorHAnsi"/>
                      <w:sz w:val="20"/>
                      <w:szCs w:val="20"/>
                    </w:rPr>
                    <w:t>Reg board meeting</w:t>
                  </w:r>
                </w:p>
                <w:p w14:paraId="43D9041A"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sz w:val="20"/>
                      <w:szCs w:val="20"/>
                    </w:rPr>
                  </w:pPr>
                  <w:r w:rsidRPr="00293457">
                    <w:rPr>
                      <w:rFonts w:cstheme="minorHAnsi"/>
                      <w:sz w:val="20"/>
                      <w:szCs w:val="20"/>
                    </w:rPr>
                    <w:t>Ops planning meetings</w:t>
                  </w:r>
                </w:p>
                <w:p w14:paraId="777F40FE"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sz w:val="20"/>
                      <w:szCs w:val="20"/>
                    </w:rPr>
                  </w:pPr>
                  <w:r w:rsidRPr="00293457">
                    <w:rPr>
                      <w:rFonts w:cstheme="minorHAnsi"/>
                      <w:sz w:val="20"/>
                      <w:szCs w:val="20"/>
                    </w:rPr>
                    <w:t>AD planning</w:t>
                  </w:r>
                </w:p>
                <w:p w14:paraId="67ED5186"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sz w:val="20"/>
                      <w:szCs w:val="20"/>
                    </w:rPr>
                  </w:pPr>
                  <w:r w:rsidRPr="00293457">
                    <w:rPr>
                      <w:rFonts w:cstheme="minorHAnsi"/>
                      <w:sz w:val="20"/>
                      <w:szCs w:val="20"/>
                    </w:rPr>
                    <w:t>WorkSafe Inspector</w:t>
                  </w:r>
                </w:p>
                <w:p w14:paraId="165D6842"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sz w:val="20"/>
                      <w:szCs w:val="20"/>
                    </w:rPr>
                  </w:pPr>
                  <w:r w:rsidRPr="00293457">
                    <w:rPr>
                      <w:rFonts w:cstheme="minorHAnsi"/>
                      <w:sz w:val="20"/>
                      <w:szCs w:val="20"/>
                    </w:rPr>
                    <w:t>Dylan (Newport)</w:t>
                  </w:r>
                </w:p>
                <w:p w14:paraId="18757901"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sz w:val="20"/>
                      <w:szCs w:val="20"/>
                    </w:rPr>
                  </w:pPr>
                  <w:r w:rsidRPr="00293457">
                    <w:rPr>
                      <w:rFonts w:cstheme="minorHAnsi"/>
                      <w:sz w:val="20"/>
                      <w:szCs w:val="20"/>
                    </w:rPr>
                    <w:t>VCH officers visit at WTP</w:t>
                  </w:r>
                </w:p>
                <w:p w14:paraId="10CC2FAC" w14:textId="7215EF06" w:rsidR="00293457" w:rsidRPr="00293457" w:rsidRDefault="00293457" w:rsidP="00293457">
                  <w:pPr>
                    <w:framePr w:hSpace="180" w:wrap="around" w:vAnchor="text" w:hAnchor="text" w:y="1"/>
                    <w:ind w:left="360" w:hanging="360"/>
                    <w:suppressOverlap/>
                    <w:rPr>
                      <w:rFonts w:cstheme="minorHAnsi"/>
                      <w:sz w:val="20"/>
                      <w:szCs w:val="20"/>
                    </w:rPr>
                  </w:pPr>
                  <w:r w:rsidRPr="00293457">
                    <w:rPr>
                      <w:rFonts w:cstheme="minorHAnsi"/>
                      <w:sz w:val="20"/>
                      <w:szCs w:val="20"/>
                    </w:rPr>
                    <w:t xml:space="preserve"> </w:t>
                  </w:r>
                  <w:r w:rsidRPr="00293457">
                    <w:rPr>
                      <w:rFonts w:cstheme="minorHAnsi"/>
                      <w:b/>
                      <w:bCs/>
                      <w:sz w:val="20"/>
                      <w:szCs w:val="20"/>
                    </w:rPr>
                    <w:t>COMMUNICATIONS/CORRESPONDENCE</w:t>
                  </w:r>
                  <w:r w:rsidRPr="00293457">
                    <w:rPr>
                      <w:rFonts w:eastAsia="Times New Roman" w:cstheme="minorHAnsi"/>
                      <w:color w:val="000000"/>
                      <w:sz w:val="20"/>
                      <w:szCs w:val="20"/>
                      <w:lang w:eastAsia="en-CA"/>
                    </w:rPr>
                    <w:t xml:space="preserve"> </w:t>
                  </w:r>
                </w:p>
                <w:p w14:paraId="044D8E2A"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Worksafe re ventilation</w:t>
                  </w:r>
                </w:p>
                <w:p w14:paraId="2E5388F9"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Benefits queries</w:t>
                  </w:r>
                </w:p>
                <w:p w14:paraId="55BA7646"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VCH re BWN remove</w:t>
                  </w:r>
                </w:p>
                <w:p w14:paraId="6D582FA6"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LG re Boundary Amendment</w:t>
                  </w:r>
                </w:p>
                <w:p w14:paraId="6B28D36F"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Resident’s concerns re towing &amp; accounts</w:t>
                  </w:r>
                </w:p>
                <w:p w14:paraId="18444B54"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Last minute sand delivery</w:t>
                  </w:r>
                </w:p>
                <w:p w14:paraId="0F0A8EB0"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Service notices for Midas/Columbia</w:t>
                  </w:r>
                </w:p>
                <w:p w14:paraId="2310C01E"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CWSA conference call</w:t>
                  </w:r>
                </w:p>
                <w:p w14:paraId="286A27F9" w14:textId="77777777" w:rsidR="00293457" w:rsidRPr="00293457" w:rsidRDefault="00293457" w:rsidP="00293457">
                  <w:pPr>
                    <w:pStyle w:val="ListParagraph"/>
                    <w:framePr w:hSpace="180" w:wrap="around" w:vAnchor="text" w:hAnchor="text" w:y="1"/>
                    <w:ind w:left="0"/>
                    <w:suppressOverlap/>
                    <w:rPr>
                      <w:rFonts w:cstheme="minorHAnsi"/>
                      <w:b/>
                      <w:sz w:val="20"/>
                      <w:szCs w:val="20"/>
                    </w:rPr>
                  </w:pPr>
                  <w:r w:rsidRPr="00293457">
                    <w:rPr>
                      <w:rFonts w:cstheme="minorHAnsi"/>
                      <w:b/>
                      <w:sz w:val="20"/>
                      <w:szCs w:val="20"/>
                    </w:rPr>
                    <w:t>OTHER</w:t>
                  </w:r>
                </w:p>
                <w:p w14:paraId="0B8C481D"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Texting notification system</w:t>
                  </w:r>
                </w:p>
                <w:p w14:paraId="1FB72D0B"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Org chart</w:t>
                  </w:r>
                </w:p>
                <w:p w14:paraId="5147D4CA" w14:textId="77777777" w:rsidR="00293457" w:rsidRP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Prep new mapping tablet, add better map</w:t>
                  </w:r>
                </w:p>
                <w:p w14:paraId="74072C1D" w14:textId="77777777" w:rsidR="00293457" w:rsidRDefault="00293457" w:rsidP="00293457">
                  <w:pPr>
                    <w:pStyle w:val="ListParagraph"/>
                    <w:framePr w:hSpace="180" w:wrap="around" w:vAnchor="text" w:hAnchor="text" w:y="1"/>
                    <w:numPr>
                      <w:ilvl w:val="0"/>
                      <w:numId w:val="15"/>
                    </w:numPr>
                    <w:ind w:left="720"/>
                    <w:suppressOverlap/>
                    <w:rPr>
                      <w:rFonts w:cstheme="minorHAnsi"/>
                      <w:bCs/>
                      <w:sz w:val="20"/>
                      <w:szCs w:val="20"/>
                    </w:rPr>
                  </w:pPr>
                  <w:r w:rsidRPr="00293457">
                    <w:rPr>
                      <w:rFonts w:cstheme="minorHAnsi"/>
                      <w:bCs/>
                      <w:sz w:val="20"/>
                      <w:szCs w:val="20"/>
                    </w:rPr>
                    <w:t>Inventory</w:t>
                  </w:r>
                </w:p>
                <w:p w14:paraId="55C863F0" w14:textId="77777777" w:rsidR="00046A7B" w:rsidRPr="00046A7B" w:rsidRDefault="00046A7B" w:rsidP="00046A7B">
                  <w:pPr>
                    <w:pStyle w:val="ListParagraph"/>
                    <w:framePr w:hSpace="180" w:wrap="around" w:vAnchor="text" w:hAnchor="text" w:y="1"/>
                    <w:numPr>
                      <w:ilvl w:val="0"/>
                      <w:numId w:val="15"/>
                    </w:numPr>
                    <w:suppressOverlap/>
                    <w:rPr>
                      <w:rFonts w:cstheme="minorHAnsi"/>
                      <w:b/>
                      <w:sz w:val="20"/>
                      <w:szCs w:val="20"/>
                    </w:rPr>
                  </w:pPr>
                  <w:r w:rsidRPr="00046A7B">
                    <w:rPr>
                      <w:rFonts w:cstheme="minorHAnsi"/>
                      <w:b/>
                      <w:sz w:val="20"/>
                      <w:szCs w:val="20"/>
                    </w:rPr>
                    <w:t>FINANCIAL</w:t>
                  </w:r>
                </w:p>
                <w:p w14:paraId="03AEC299" w14:textId="77777777" w:rsidR="00046A7B" w:rsidRPr="00046A7B" w:rsidRDefault="00046A7B" w:rsidP="00046A7B">
                  <w:pPr>
                    <w:pStyle w:val="ListParagraph"/>
                    <w:framePr w:hSpace="180" w:wrap="around" w:vAnchor="text" w:hAnchor="text" w:y="1"/>
                    <w:numPr>
                      <w:ilvl w:val="1"/>
                      <w:numId w:val="24"/>
                    </w:numPr>
                    <w:suppressOverlap/>
                    <w:rPr>
                      <w:rFonts w:cstheme="minorHAnsi"/>
                      <w:bCs/>
                      <w:sz w:val="20"/>
                      <w:szCs w:val="20"/>
                    </w:rPr>
                  </w:pPr>
                  <w:r w:rsidRPr="00046A7B">
                    <w:rPr>
                      <w:rFonts w:cstheme="minorHAnsi"/>
                      <w:bCs/>
                      <w:sz w:val="20"/>
                      <w:szCs w:val="20"/>
                    </w:rPr>
                    <w:t>Budget</w:t>
                  </w:r>
                </w:p>
                <w:p w14:paraId="4BBB2266" w14:textId="626C1FA0" w:rsidR="00046A7B" w:rsidRPr="00046A7B" w:rsidRDefault="00046A7B" w:rsidP="00046A7B">
                  <w:pPr>
                    <w:pStyle w:val="ListParagraph"/>
                    <w:framePr w:hSpace="180" w:wrap="around" w:vAnchor="text" w:hAnchor="text" w:y="1"/>
                    <w:numPr>
                      <w:ilvl w:val="1"/>
                      <w:numId w:val="24"/>
                    </w:numPr>
                    <w:suppressOverlap/>
                    <w:rPr>
                      <w:rFonts w:cstheme="minorHAnsi"/>
                      <w:bCs/>
                      <w:sz w:val="20"/>
                      <w:szCs w:val="20"/>
                    </w:rPr>
                  </w:pPr>
                  <w:r w:rsidRPr="00046A7B">
                    <w:rPr>
                      <w:rFonts w:cstheme="minorHAnsi"/>
                      <w:bCs/>
                      <w:sz w:val="20"/>
                      <w:szCs w:val="20"/>
                    </w:rPr>
                    <w:t>Arrange DMD inventory date</w:t>
                  </w:r>
                </w:p>
              </w:tc>
            </w:tr>
          </w:tbl>
          <w:p w14:paraId="4CE1502E" w14:textId="7809356B" w:rsidR="00B55D33" w:rsidRPr="002041A4" w:rsidRDefault="00B55D33" w:rsidP="00142954">
            <w:pPr>
              <w:pStyle w:val="ListParagraph"/>
              <w:spacing w:line="276" w:lineRule="auto"/>
              <w:ind w:left="0"/>
              <w:rPr>
                <w:rStyle w:val="fontstyle01"/>
                <w:rFonts w:asciiTheme="minorHAnsi" w:eastAsia="Times New Roman" w:hAnsiTheme="minorHAnsi" w:cstheme="minorHAnsi"/>
                <w:color w:val="auto"/>
                <w:sz w:val="22"/>
                <w:szCs w:val="22"/>
              </w:rPr>
            </w:pPr>
          </w:p>
        </w:tc>
        <w:tc>
          <w:tcPr>
            <w:tcW w:w="930" w:type="dxa"/>
          </w:tcPr>
          <w:p w14:paraId="4E519CCF" w14:textId="77777777" w:rsidR="00B55D33" w:rsidRPr="00EF559D" w:rsidRDefault="00B55D33" w:rsidP="00142954">
            <w:pPr>
              <w:spacing w:line="276" w:lineRule="auto"/>
              <w:rPr>
                <w:rFonts w:cstheme="minorHAnsi"/>
                <w:bCs/>
                <w:sz w:val="16"/>
                <w:szCs w:val="16"/>
              </w:rPr>
            </w:pPr>
            <w:r w:rsidRPr="00EF559D">
              <w:rPr>
                <w:rFonts w:cstheme="minorHAnsi"/>
                <w:bCs/>
                <w:sz w:val="16"/>
                <w:szCs w:val="16"/>
              </w:rPr>
              <w:t xml:space="preserve"> </w:t>
            </w:r>
          </w:p>
          <w:p w14:paraId="22404ED0" w14:textId="77777777" w:rsidR="00B55D33" w:rsidRPr="00EF559D" w:rsidRDefault="00B55D33" w:rsidP="00142954">
            <w:pPr>
              <w:spacing w:line="276" w:lineRule="auto"/>
              <w:rPr>
                <w:rFonts w:cstheme="minorHAnsi"/>
                <w:bCs/>
                <w:sz w:val="16"/>
                <w:szCs w:val="16"/>
              </w:rPr>
            </w:pPr>
          </w:p>
          <w:p w14:paraId="0E1FE751" w14:textId="77777777" w:rsidR="00B55D33" w:rsidRPr="00EF559D" w:rsidRDefault="00B55D33" w:rsidP="00142954">
            <w:pPr>
              <w:spacing w:line="276" w:lineRule="auto"/>
              <w:rPr>
                <w:rFonts w:cstheme="minorHAnsi"/>
                <w:bCs/>
                <w:sz w:val="16"/>
                <w:szCs w:val="16"/>
              </w:rPr>
            </w:pPr>
          </w:p>
          <w:p w14:paraId="11D65A77" w14:textId="77777777" w:rsidR="00B55D33" w:rsidRPr="00EF559D" w:rsidRDefault="00B55D33" w:rsidP="00142954">
            <w:pPr>
              <w:spacing w:line="276" w:lineRule="auto"/>
              <w:rPr>
                <w:rFonts w:cstheme="minorHAnsi"/>
                <w:bCs/>
                <w:sz w:val="16"/>
                <w:szCs w:val="16"/>
              </w:rPr>
            </w:pPr>
          </w:p>
          <w:p w14:paraId="68BA5A8E" w14:textId="77777777" w:rsidR="00B55D33" w:rsidRPr="00EF559D" w:rsidRDefault="00B55D33" w:rsidP="00142954">
            <w:pPr>
              <w:spacing w:line="276" w:lineRule="auto"/>
              <w:rPr>
                <w:rFonts w:cstheme="minorHAnsi"/>
                <w:bCs/>
                <w:sz w:val="16"/>
                <w:szCs w:val="16"/>
              </w:rPr>
            </w:pPr>
          </w:p>
          <w:p w14:paraId="7ACDE2DA" w14:textId="35442FD8" w:rsidR="00B55D33" w:rsidRPr="00EF559D" w:rsidRDefault="00B55D33" w:rsidP="00142954">
            <w:pPr>
              <w:spacing w:line="276" w:lineRule="auto"/>
              <w:rPr>
                <w:rFonts w:cstheme="minorHAnsi"/>
                <w:bCs/>
                <w:sz w:val="16"/>
                <w:szCs w:val="16"/>
              </w:rPr>
            </w:pPr>
          </w:p>
        </w:tc>
      </w:tr>
      <w:tr w:rsidR="00B55D33" w:rsidRPr="00EF559D" w14:paraId="726C76FC" w14:textId="77777777" w:rsidTr="00293457">
        <w:tc>
          <w:tcPr>
            <w:tcW w:w="1980" w:type="dxa"/>
          </w:tcPr>
          <w:p w14:paraId="69E80985" w14:textId="00D33115" w:rsidR="00B55D33" w:rsidRPr="002041A4" w:rsidRDefault="00B55D33" w:rsidP="00142954">
            <w:pPr>
              <w:pStyle w:val="ListParagraph"/>
              <w:numPr>
                <w:ilvl w:val="0"/>
                <w:numId w:val="1"/>
              </w:numPr>
              <w:spacing w:line="276" w:lineRule="auto"/>
              <w:rPr>
                <w:rFonts w:cstheme="minorHAnsi"/>
              </w:rPr>
            </w:pPr>
            <w:r w:rsidRPr="002041A4">
              <w:rPr>
                <w:rFonts w:cstheme="minorHAnsi"/>
              </w:rPr>
              <w:lastRenderedPageBreak/>
              <w:t xml:space="preserve">Financial review </w:t>
            </w:r>
          </w:p>
        </w:tc>
        <w:tc>
          <w:tcPr>
            <w:tcW w:w="567" w:type="dxa"/>
          </w:tcPr>
          <w:p w14:paraId="05C2285C" w14:textId="1D3F444F" w:rsidR="00B55D33" w:rsidRPr="002041A4" w:rsidRDefault="00B55D33" w:rsidP="00142954">
            <w:pPr>
              <w:spacing w:line="276" w:lineRule="auto"/>
              <w:rPr>
                <w:rFonts w:cstheme="minorHAnsi"/>
                <w:bCs/>
              </w:rPr>
            </w:pPr>
            <w:r w:rsidRPr="002041A4">
              <w:rPr>
                <w:rFonts w:cstheme="minorHAnsi"/>
                <w:bCs/>
              </w:rPr>
              <w:t>RS</w:t>
            </w:r>
          </w:p>
        </w:tc>
        <w:tc>
          <w:tcPr>
            <w:tcW w:w="7317" w:type="dxa"/>
          </w:tcPr>
          <w:p w14:paraId="3473DDC7" w14:textId="47D7DAAF" w:rsidR="0081392F" w:rsidRPr="0081392F" w:rsidRDefault="0081392F" w:rsidP="0081392F">
            <w:pPr>
              <w:pStyle w:val="ListParagraph"/>
              <w:numPr>
                <w:ilvl w:val="0"/>
                <w:numId w:val="7"/>
              </w:numPr>
              <w:spacing w:line="276" w:lineRule="auto"/>
              <w:rPr>
                <w:rFonts w:eastAsia="Times New Roman" w:cstheme="minorHAnsi"/>
              </w:rPr>
            </w:pPr>
            <w:r>
              <w:rPr>
                <w:rFonts w:eastAsia="Times New Roman" w:cstheme="minorHAnsi"/>
              </w:rPr>
              <w:t xml:space="preserve">Fire funds transferred to water accounts – VISA and other fire purchases paid thru water account </w:t>
            </w:r>
            <w:r w:rsidRPr="0081392F">
              <w:rPr>
                <w:rFonts w:ascii="Calibri" w:eastAsia="Times New Roman" w:hAnsi="Calibri" w:cs="Calibri"/>
                <w:lang w:eastAsia="en-CA"/>
              </w:rPr>
              <w:t>1,</w:t>
            </w:r>
            <w:r>
              <w:rPr>
                <w:rFonts w:ascii="Calibri" w:eastAsia="Times New Roman" w:hAnsi="Calibri" w:cs="Calibri"/>
                <w:lang w:eastAsia="en-CA"/>
              </w:rPr>
              <w:t>6</w:t>
            </w:r>
            <w:r w:rsidRPr="0081392F">
              <w:rPr>
                <w:rFonts w:ascii="Calibri" w:eastAsia="Times New Roman" w:hAnsi="Calibri" w:cs="Calibri"/>
                <w:lang w:eastAsia="en-CA"/>
              </w:rPr>
              <w:t>25.28</w:t>
            </w:r>
            <w:r>
              <w:rPr>
                <w:rFonts w:eastAsia="Times New Roman" w:cstheme="minorHAnsi"/>
              </w:rPr>
              <w:t xml:space="preserve">, Admin </w:t>
            </w:r>
            <w:r w:rsidRPr="0081392F">
              <w:rPr>
                <w:rFonts w:ascii="Calibri" w:eastAsia="Times New Roman" w:hAnsi="Calibri" w:cs="Calibri"/>
                <w:lang w:eastAsia="en-CA"/>
              </w:rPr>
              <w:t>8,166.04</w:t>
            </w:r>
            <w:r>
              <w:rPr>
                <w:rFonts w:ascii="Calibri" w:eastAsia="Times New Roman" w:hAnsi="Calibri" w:cs="Calibri"/>
                <w:lang w:eastAsia="en-CA"/>
              </w:rPr>
              <w:t xml:space="preserve"> </w:t>
            </w:r>
            <w:r>
              <w:rPr>
                <w:rFonts w:eastAsia="Times New Roman" w:cstheme="minorHAnsi"/>
              </w:rPr>
              <w:t xml:space="preserve">&amp; labor hrs </w:t>
            </w:r>
            <w:r w:rsidRPr="0081392F">
              <w:rPr>
                <w:rFonts w:ascii="Calibri" w:eastAsia="Times New Roman" w:hAnsi="Calibri" w:cs="Calibri"/>
                <w:lang w:eastAsia="en-CA"/>
              </w:rPr>
              <w:t>1,736.28</w:t>
            </w:r>
            <w:r>
              <w:rPr>
                <w:rFonts w:eastAsia="Times New Roman" w:cstheme="minorHAnsi"/>
              </w:rPr>
              <w:t xml:space="preserve">. Total </w:t>
            </w:r>
            <w:r w:rsidRPr="0081392F">
              <w:rPr>
                <w:rFonts w:ascii="Calibri" w:eastAsia="Times New Roman" w:hAnsi="Calibri" w:cs="Calibri"/>
                <w:lang w:eastAsia="en-CA"/>
              </w:rPr>
              <w:t>11,527.60</w:t>
            </w:r>
            <w:r>
              <w:rPr>
                <w:rFonts w:ascii="Calibri" w:eastAsia="Times New Roman" w:hAnsi="Calibri" w:cs="Calibri"/>
                <w:lang w:eastAsia="en-CA"/>
              </w:rPr>
              <w:t xml:space="preserve"> </w:t>
            </w:r>
            <w:r w:rsidRPr="0081392F">
              <w:rPr>
                <w:rFonts w:ascii="Calibri" w:eastAsia="Times New Roman" w:hAnsi="Calibri" w:cs="Calibri"/>
                <w:lang w:eastAsia="en-CA"/>
              </w:rPr>
              <w:t>transferred Dec 3</w:t>
            </w:r>
          </w:p>
          <w:p w14:paraId="77FC8877" w14:textId="5C7B1D41" w:rsidR="0081392F" w:rsidRDefault="0081392F" w:rsidP="0081392F">
            <w:pPr>
              <w:pStyle w:val="ListParagraph"/>
              <w:numPr>
                <w:ilvl w:val="0"/>
                <w:numId w:val="7"/>
              </w:numPr>
              <w:spacing w:line="276" w:lineRule="auto"/>
              <w:rPr>
                <w:rFonts w:eastAsia="Times New Roman" w:cstheme="minorHAnsi"/>
              </w:rPr>
            </w:pPr>
            <w:r>
              <w:rPr>
                <w:rFonts w:eastAsia="Times New Roman" w:cstheme="minorHAnsi"/>
              </w:rPr>
              <w:t>Benefits – 4 benefits packages were compared. JS &amp; MS prefer BCCA, SH ok with whatever everyone else wants, no feedback from TM. JM moved and JC seconded that BCCA health and dental benefits start Jan 1</w:t>
            </w:r>
            <w:r w:rsidR="00B57FFE">
              <w:rPr>
                <w:rFonts w:eastAsia="Times New Roman" w:cstheme="minorHAnsi"/>
              </w:rPr>
              <w:t>,</w:t>
            </w:r>
            <w:r>
              <w:rPr>
                <w:rFonts w:eastAsia="Times New Roman" w:cstheme="minorHAnsi"/>
              </w:rPr>
              <w:t xml:space="preserve"> 2025.</w:t>
            </w:r>
          </w:p>
          <w:p w14:paraId="0492FA43" w14:textId="65423786" w:rsidR="00B55D33" w:rsidRPr="0081392F" w:rsidRDefault="002D2C44" w:rsidP="0081392F">
            <w:pPr>
              <w:pStyle w:val="ListParagraph"/>
              <w:numPr>
                <w:ilvl w:val="0"/>
                <w:numId w:val="7"/>
              </w:numPr>
              <w:spacing w:line="276" w:lineRule="auto"/>
              <w:rPr>
                <w:rStyle w:val="fontstyle01"/>
                <w:rFonts w:asciiTheme="minorHAnsi" w:hAnsiTheme="minorHAnsi" w:cstheme="minorHAnsi"/>
                <w:sz w:val="22"/>
                <w:szCs w:val="22"/>
              </w:rPr>
            </w:pPr>
            <w:r w:rsidRPr="0081392F">
              <w:rPr>
                <w:rStyle w:val="fontstyle01"/>
                <w:rFonts w:asciiTheme="minorHAnsi" w:hAnsiTheme="minorHAnsi" w:cstheme="minorHAnsi"/>
                <w:sz w:val="22"/>
                <w:szCs w:val="22"/>
              </w:rPr>
              <w:t>W</w:t>
            </w:r>
            <w:r w:rsidRPr="0081392F">
              <w:rPr>
                <w:rStyle w:val="fontstyle01"/>
                <w:sz w:val="22"/>
                <w:szCs w:val="22"/>
              </w:rPr>
              <w:t xml:space="preserve">ater budget – </w:t>
            </w:r>
            <w:r w:rsidR="00046A7B" w:rsidRPr="0081392F">
              <w:rPr>
                <w:rStyle w:val="fontstyle01"/>
                <w:sz w:val="22"/>
                <w:szCs w:val="22"/>
              </w:rPr>
              <w:t>minor changes in d3 to keep average property (house on small lot) increase around 6% as published. B</w:t>
            </w:r>
            <w:r w:rsidRPr="0081392F">
              <w:rPr>
                <w:rStyle w:val="fontstyle01"/>
                <w:sz w:val="22"/>
                <w:szCs w:val="22"/>
              </w:rPr>
              <w:t xml:space="preserve">enefits </w:t>
            </w:r>
            <w:r w:rsidR="00046A7B" w:rsidRPr="0081392F">
              <w:rPr>
                <w:rStyle w:val="fontstyle01"/>
                <w:sz w:val="22"/>
                <w:szCs w:val="22"/>
              </w:rPr>
              <w:t>$500 more than estimated, plant budget increase, decrease chlorine. Plant heater will be capital as part of WTP upgrade project. New properties from subdivisions not completed – Parcel tax from current owner, Tolls from new owners. JW moved and PT seconded to approve Water budget.</w:t>
            </w:r>
            <w:r w:rsidR="00142954" w:rsidRPr="0081392F">
              <w:rPr>
                <w:rFonts w:cstheme="minorHAnsi"/>
              </w:rPr>
              <w:t xml:space="preserve"> </w:t>
            </w:r>
          </w:p>
        </w:tc>
        <w:tc>
          <w:tcPr>
            <w:tcW w:w="930" w:type="dxa"/>
          </w:tcPr>
          <w:p w14:paraId="2D2880BA" w14:textId="77777777" w:rsidR="0081392F" w:rsidRDefault="0081392F" w:rsidP="0081392F">
            <w:pPr>
              <w:spacing w:line="276" w:lineRule="auto"/>
              <w:rPr>
                <w:rFonts w:cstheme="minorHAnsi"/>
                <w:bCs/>
                <w:sz w:val="16"/>
                <w:szCs w:val="16"/>
              </w:rPr>
            </w:pPr>
          </w:p>
          <w:p w14:paraId="5EE9AB7B" w14:textId="77777777" w:rsidR="0081392F" w:rsidRDefault="0081392F" w:rsidP="0081392F">
            <w:pPr>
              <w:spacing w:line="276" w:lineRule="auto"/>
              <w:rPr>
                <w:rFonts w:cstheme="minorHAnsi"/>
                <w:bCs/>
                <w:sz w:val="16"/>
                <w:szCs w:val="16"/>
              </w:rPr>
            </w:pPr>
          </w:p>
          <w:p w14:paraId="38F56511" w14:textId="77777777" w:rsidR="0081392F" w:rsidRDefault="0081392F" w:rsidP="0081392F">
            <w:pPr>
              <w:spacing w:line="276" w:lineRule="auto"/>
              <w:rPr>
                <w:rFonts w:cstheme="minorHAnsi"/>
                <w:bCs/>
                <w:sz w:val="16"/>
                <w:szCs w:val="16"/>
              </w:rPr>
            </w:pPr>
          </w:p>
          <w:p w14:paraId="76C7B47A" w14:textId="77777777" w:rsidR="0081392F" w:rsidRDefault="0081392F" w:rsidP="0081392F">
            <w:pPr>
              <w:spacing w:line="276" w:lineRule="auto"/>
              <w:rPr>
                <w:rFonts w:cstheme="minorHAnsi"/>
                <w:bCs/>
                <w:sz w:val="16"/>
                <w:szCs w:val="16"/>
              </w:rPr>
            </w:pPr>
          </w:p>
          <w:p w14:paraId="185D0853" w14:textId="77777777" w:rsidR="0081392F" w:rsidRDefault="0081392F" w:rsidP="0081392F">
            <w:pPr>
              <w:spacing w:line="276" w:lineRule="auto"/>
              <w:rPr>
                <w:rFonts w:cstheme="minorHAnsi"/>
                <w:bCs/>
                <w:sz w:val="16"/>
                <w:szCs w:val="16"/>
              </w:rPr>
            </w:pPr>
          </w:p>
          <w:p w14:paraId="330CC6E9" w14:textId="6663A926" w:rsidR="0081392F" w:rsidRDefault="0081392F" w:rsidP="0081392F">
            <w:pPr>
              <w:spacing w:line="276" w:lineRule="auto"/>
              <w:rPr>
                <w:rFonts w:cstheme="minorHAnsi"/>
                <w:bCs/>
                <w:sz w:val="16"/>
                <w:szCs w:val="16"/>
              </w:rPr>
            </w:pPr>
            <w:r>
              <w:rPr>
                <w:rFonts w:cstheme="minorHAnsi"/>
                <w:bCs/>
                <w:sz w:val="16"/>
                <w:szCs w:val="16"/>
              </w:rPr>
              <w:t>JM moved, JC 2</w:t>
            </w:r>
            <w:r w:rsidRPr="0081392F">
              <w:rPr>
                <w:rFonts w:cstheme="minorHAnsi"/>
                <w:bCs/>
                <w:sz w:val="16"/>
                <w:szCs w:val="16"/>
                <w:vertAlign w:val="superscript"/>
              </w:rPr>
              <w:t>nd</w:t>
            </w:r>
          </w:p>
          <w:p w14:paraId="30A4C8DF" w14:textId="77777777" w:rsidR="00B55D33" w:rsidRPr="00EF559D" w:rsidRDefault="00B55D33" w:rsidP="00142954">
            <w:pPr>
              <w:spacing w:line="276" w:lineRule="auto"/>
              <w:rPr>
                <w:rFonts w:cstheme="minorHAnsi"/>
                <w:bCs/>
                <w:sz w:val="16"/>
                <w:szCs w:val="16"/>
              </w:rPr>
            </w:pPr>
          </w:p>
          <w:p w14:paraId="497348EA" w14:textId="77777777" w:rsidR="00B55D33" w:rsidRPr="00EF559D" w:rsidRDefault="00B55D33" w:rsidP="00142954">
            <w:pPr>
              <w:spacing w:line="276" w:lineRule="auto"/>
              <w:rPr>
                <w:rFonts w:cstheme="minorHAnsi"/>
                <w:bCs/>
                <w:sz w:val="16"/>
                <w:szCs w:val="16"/>
              </w:rPr>
            </w:pPr>
          </w:p>
          <w:p w14:paraId="318D1454" w14:textId="77777777" w:rsidR="00B55D33" w:rsidRDefault="00B55D33" w:rsidP="00142954">
            <w:pPr>
              <w:spacing w:line="276" w:lineRule="auto"/>
              <w:rPr>
                <w:rFonts w:cstheme="minorHAnsi"/>
                <w:bCs/>
                <w:sz w:val="16"/>
                <w:szCs w:val="16"/>
              </w:rPr>
            </w:pPr>
          </w:p>
          <w:p w14:paraId="33C90C85" w14:textId="77777777" w:rsidR="00142954" w:rsidRDefault="00142954" w:rsidP="00142954">
            <w:pPr>
              <w:spacing w:line="276" w:lineRule="auto"/>
              <w:rPr>
                <w:bCs/>
                <w:sz w:val="16"/>
                <w:szCs w:val="16"/>
              </w:rPr>
            </w:pPr>
          </w:p>
          <w:p w14:paraId="5B11EA5A" w14:textId="77777777" w:rsidR="00142954" w:rsidRDefault="00142954" w:rsidP="00142954">
            <w:pPr>
              <w:spacing w:line="276" w:lineRule="auto"/>
              <w:rPr>
                <w:bCs/>
                <w:sz w:val="16"/>
                <w:szCs w:val="16"/>
              </w:rPr>
            </w:pPr>
          </w:p>
          <w:p w14:paraId="312EC491" w14:textId="77777777" w:rsidR="00142954" w:rsidRDefault="00142954" w:rsidP="00142954">
            <w:pPr>
              <w:spacing w:line="276" w:lineRule="auto"/>
              <w:rPr>
                <w:bCs/>
                <w:sz w:val="16"/>
                <w:szCs w:val="16"/>
              </w:rPr>
            </w:pPr>
          </w:p>
          <w:p w14:paraId="776DB4A2" w14:textId="77777777" w:rsidR="00142954" w:rsidRDefault="00142954" w:rsidP="00142954">
            <w:pPr>
              <w:spacing w:line="276" w:lineRule="auto"/>
              <w:rPr>
                <w:bCs/>
                <w:sz w:val="16"/>
                <w:szCs w:val="16"/>
              </w:rPr>
            </w:pPr>
          </w:p>
          <w:p w14:paraId="0DE53886" w14:textId="77777777" w:rsidR="00142954" w:rsidRDefault="00142954" w:rsidP="00142954">
            <w:pPr>
              <w:spacing w:line="276" w:lineRule="auto"/>
              <w:rPr>
                <w:bCs/>
                <w:sz w:val="16"/>
                <w:szCs w:val="16"/>
              </w:rPr>
            </w:pPr>
          </w:p>
          <w:p w14:paraId="15978F98" w14:textId="702098EB" w:rsidR="00142954" w:rsidRPr="00EF559D" w:rsidRDefault="00142954" w:rsidP="00142954">
            <w:pPr>
              <w:spacing w:line="276" w:lineRule="auto"/>
              <w:rPr>
                <w:rFonts w:cstheme="minorHAnsi"/>
                <w:bCs/>
                <w:sz w:val="16"/>
                <w:szCs w:val="16"/>
              </w:rPr>
            </w:pPr>
            <w:r>
              <w:rPr>
                <w:bCs/>
                <w:sz w:val="16"/>
                <w:szCs w:val="16"/>
              </w:rPr>
              <w:t>JW moved, JC 2nd</w:t>
            </w:r>
          </w:p>
        </w:tc>
      </w:tr>
      <w:tr w:rsidR="00B55D33" w:rsidRPr="00EF559D" w14:paraId="0AB69E22" w14:textId="77777777" w:rsidTr="00293457">
        <w:tc>
          <w:tcPr>
            <w:tcW w:w="1980" w:type="dxa"/>
          </w:tcPr>
          <w:p w14:paraId="45972948" w14:textId="6BCA772D" w:rsidR="00B55D33" w:rsidRPr="002041A4" w:rsidRDefault="00B55D33" w:rsidP="00142954">
            <w:pPr>
              <w:pStyle w:val="ListParagraph"/>
              <w:numPr>
                <w:ilvl w:val="0"/>
                <w:numId w:val="1"/>
              </w:numPr>
              <w:spacing w:line="276" w:lineRule="auto"/>
              <w:rPr>
                <w:rFonts w:cstheme="minorHAnsi"/>
              </w:rPr>
            </w:pPr>
            <w:r w:rsidRPr="002041A4">
              <w:rPr>
                <w:rFonts w:cstheme="minorHAnsi"/>
              </w:rPr>
              <w:t>Policy &amp; Bylaw</w:t>
            </w:r>
          </w:p>
        </w:tc>
        <w:tc>
          <w:tcPr>
            <w:tcW w:w="567" w:type="dxa"/>
          </w:tcPr>
          <w:p w14:paraId="5317822D" w14:textId="7F265858" w:rsidR="00B55D33" w:rsidRPr="002041A4" w:rsidRDefault="00B55D33" w:rsidP="00142954">
            <w:pPr>
              <w:spacing w:line="276" w:lineRule="auto"/>
              <w:rPr>
                <w:rFonts w:cstheme="minorHAnsi"/>
                <w:bCs/>
              </w:rPr>
            </w:pPr>
            <w:r w:rsidRPr="002041A4">
              <w:rPr>
                <w:rFonts w:cstheme="minorHAnsi"/>
                <w:bCs/>
              </w:rPr>
              <w:t>RS</w:t>
            </w:r>
          </w:p>
        </w:tc>
        <w:tc>
          <w:tcPr>
            <w:tcW w:w="7317" w:type="dxa"/>
          </w:tcPr>
          <w:p w14:paraId="24D5BAC3" w14:textId="77777777" w:rsidR="0081392F" w:rsidRPr="0081392F" w:rsidRDefault="0081392F" w:rsidP="00142954">
            <w:pPr>
              <w:numPr>
                <w:ilvl w:val="0"/>
                <w:numId w:val="23"/>
              </w:numPr>
              <w:spacing w:line="276" w:lineRule="auto"/>
              <w:rPr>
                <w:rStyle w:val="fontstyle01"/>
                <w:rFonts w:asciiTheme="minorHAnsi" w:hAnsiTheme="minorHAnsi" w:cstheme="minorBidi"/>
                <w:color w:val="auto"/>
                <w:sz w:val="22"/>
                <w:szCs w:val="22"/>
                <w:lang w:val="en-GB"/>
              </w:rPr>
            </w:pPr>
            <w:r>
              <w:rPr>
                <w:rStyle w:val="fontstyle01"/>
                <w:rFonts w:asciiTheme="minorHAnsi" w:hAnsiTheme="minorHAnsi" w:cstheme="minorHAnsi"/>
                <w:sz w:val="22"/>
                <w:szCs w:val="22"/>
              </w:rPr>
              <w:t xml:space="preserve">Bylaw 185 2025 </w:t>
            </w:r>
            <w:r w:rsidR="00142954">
              <w:rPr>
                <w:rStyle w:val="fontstyle01"/>
                <w:rFonts w:asciiTheme="minorHAnsi" w:hAnsiTheme="minorHAnsi" w:cstheme="minorHAnsi"/>
                <w:sz w:val="22"/>
                <w:szCs w:val="22"/>
              </w:rPr>
              <w:t xml:space="preserve">Water </w:t>
            </w:r>
            <w:r>
              <w:rPr>
                <w:rStyle w:val="fontstyle01"/>
                <w:rFonts w:asciiTheme="minorHAnsi" w:hAnsiTheme="minorHAnsi" w:cstheme="minorHAnsi"/>
                <w:sz w:val="22"/>
                <w:szCs w:val="22"/>
              </w:rPr>
              <w:t>Tolls approval moved by JW, seconded by JM</w:t>
            </w:r>
          </w:p>
          <w:p w14:paraId="224DD6AA" w14:textId="08D600F3" w:rsidR="0081392F" w:rsidRPr="0081392F" w:rsidRDefault="0081392F" w:rsidP="00142954">
            <w:pPr>
              <w:numPr>
                <w:ilvl w:val="0"/>
                <w:numId w:val="23"/>
              </w:numPr>
              <w:spacing w:line="276" w:lineRule="auto"/>
              <w:rPr>
                <w:rStyle w:val="fontstyle01"/>
                <w:rFonts w:asciiTheme="minorHAnsi" w:hAnsiTheme="minorHAnsi" w:cstheme="minorBidi"/>
                <w:color w:val="auto"/>
                <w:sz w:val="22"/>
                <w:szCs w:val="22"/>
                <w:lang w:val="en-GB"/>
              </w:rPr>
            </w:pPr>
            <w:r>
              <w:rPr>
                <w:rStyle w:val="fontstyle01"/>
                <w:rFonts w:asciiTheme="minorHAnsi" w:hAnsiTheme="minorHAnsi" w:cstheme="minorHAnsi"/>
                <w:sz w:val="22"/>
                <w:szCs w:val="22"/>
              </w:rPr>
              <w:t>Bylaw 186 2025 Parcel Taxes approval moved by PT seconded by JW</w:t>
            </w:r>
          </w:p>
          <w:p w14:paraId="1BBDDF9A" w14:textId="77777777" w:rsidR="0081392F" w:rsidRPr="0081392F" w:rsidRDefault="0081392F" w:rsidP="00142954">
            <w:pPr>
              <w:numPr>
                <w:ilvl w:val="0"/>
                <w:numId w:val="23"/>
              </w:numPr>
              <w:spacing w:line="276" w:lineRule="auto"/>
              <w:rPr>
                <w:rStyle w:val="fontstyle01"/>
                <w:rFonts w:asciiTheme="minorHAnsi" w:hAnsiTheme="minorHAnsi" w:cstheme="minorBidi"/>
                <w:color w:val="auto"/>
                <w:sz w:val="22"/>
                <w:szCs w:val="22"/>
                <w:lang w:val="en-GB"/>
              </w:rPr>
            </w:pPr>
            <w:r>
              <w:rPr>
                <w:rStyle w:val="fontstyle01"/>
                <w:rFonts w:asciiTheme="minorHAnsi" w:hAnsiTheme="minorHAnsi" w:cstheme="minorHAnsi"/>
                <w:sz w:val="22"/>
                <w:szCs w:val="22"/>
              </w:rPr>
              <w:t>Resolution for Capital spending approval with addition of chlorinator to WTP upgrades moved by PT, seconded by JM</w:t>
            </w:r>
          </w:p>
          <w:p w14:paraId="7E14ECFE" w14:textId="2C368CCF" w:rsidR="00B57FFE" w:rsidRPr="00B57FFE" w:rsidRDefault="0081392F" w:rsidP="00B57FFE">
            <w:pPr>
              <w:numPr>
                <w:ilvl w:val="0"/>
                <w:numId w:val="23"/>
              </w:numPr>
              <w:spacing w:line="276" w:lineRule="auto"/>
              <w:rPr>
                <w:rFonts w:cstheme="minorHAnsi"/>
                <w:color w:val="000000"/>
              </w:rPr>
            </w:pPr>
            <w:r>
              <w:rPr>
                <w:rStyle w:val="fontstyle01"/>
                <w:rFonts w:asciiTheme="minorHAnsi" w:hAnsiTheme="minorHAnsi" w:cstheme="minorHAnsi"/>
                <w:sz w:val="22"/>
                <w:szCs w:val="22"/>
              </w:rPr>
              <w:t xml:space="preserve">Bylaw 187 Disbursement of Capital Funds 2024 </w:t>
            </w:r>
            <w:r w:rsidR="00B57FFE">
              <w:rPr>
                <w:rStyle w:val="fontstyle01"/>
                <w:rFonts w:asciiTheme="minorHAnsi" w:hAnsiTheme="minorHAnsi" w:cstheme="minorHAnsi"/>
                <w:sz w:val="22"/>
                <w:szCs w:val="22"/>
              </w:rPr>
              <w:t xml:space="preserve">of </w:t>
            </w:r>
            <w:r w:rsidR="00B57FFE" w:rsidRPr="00B57FFE">
              <w:rPr>
                <w:rStyle w:val="fontstyle01"/>
                <w:rFonts w:asciiTheme="minorHAnsi" w:hAnsiTheme="minorHAnsi" w:cstheme="minorHAnsi"/>
                <w:sz w:val="22"/>
                <w:szCs w:val="22"/>
              </w:rPr>
              <w:t>$48,668</w:t>
            </w:r>
            <w:r w:rsidR="00B57FFE">
              <w:rPr>
                <w:rStyle w:val="fontstyle01"/>
                <w:rFonts w:asciiTheme="minorHAnsi" w:hAnsiTheme="minorHAnsi" w:cstheme="minorHAnsi"/>
                <w:sz w:val="22"/>
                <w:szCs w:val="22"/>
              </w:rPr>
              <w:t xml:space="preserve"> </w:t>
            </w:r>
            <w:r>
              <w:rPr>
                <w:rStyle w:val="fontstyle01"/>
                <w:rFonts w:asciiTheme="minorHAnsi" w:hAnsiTheme="minorHAnsi" w:cstheme="minorHAnsi"/>
                <w:sz w:val="22"/>
                <w:szCs w:val="22"/>
              </w:rPr>
              <w:t>for approval moved by PT seconded by JW after spreadsheet explanation</w:t>
            </w:r>
            <w:r w:rsidR="00B57FFE">
              <w:rPr>
                <w:rStyle w:val="fontstyle01"/>
                <w:rFonts w:asciiTheme="minorHAnsi" w:hAnsiTheme="minorHAnsi" w:cstheme="minorHAnsi"/>
                <w:sz w:val="22"/>
                <w:szCs w:val="22"/>
              </w:rPr>
              <w:t xml:space="preserve"> of:</w:t>
            </w:r>
            <w:r w:rsidR="00B57FFE">
              <w:t xml:space="preserve"> </w:t>
            </w:r>
          </w:p>
          <w:p w14:paraId="33A7E934" w14:textId="3BE29257" w:rsidR="00B57FFE" w:rsidRPr="00B57FFE" w:rsidRDefault="00B57FFE" w:rsidP="00B57FFE">
            <w:pPr>
              <w:pStyle w:val="ListParagraph"/>
              <w:numPr>
                <w:ilvl w:val="0"/>
                <w:numId w:val="29"/>
              </w:numPr>
              <w:spacing w:line="276" w:lineRule="auto"/>
              <w:rPr>
                <w:rStyle w:val="fontstyle01"/>
                <w:rFonts w:asciiTheme="minorHAnsi" w:hAnsiTheme="minorHAnsi" w:cstheme="minorHAnsi"/>
                <w:sz w:val="22"/>
                <w:szCs w:val="22"/>
              </w:rPr>
            </w:pPr>
            <w:r w:rsidRPr="00B57FFE">
              <w:rPr>
                <w:rStyle w:val="fontstyle01"/>
                <w:rFonts w:asciiTheme="minorHAnsi" w:hAnsiTheme="minorHAnsi" w:cstheme="minorHAnsi"/>
                <w:sz w:val="22"/>
                <w:szCs w:val="22"/>
              </w:rPr>
              <w:t>Lower Blewett water main replacement</w:t>
            </w:r>
          </w:p>
          <w:p w14:paraId="4BAA40AA" w14:textId="77777777" w:rsidR="00B57FFE" w:rsidRPr="00B57FFE" w:rsidRDefault="00B57FFE" w:rsidP="00B57FFE">
            <w:pPr>
              <w:pStyle w:val="ListParagraph"/>
              <w:numPr>
                <w:ilvl w:val="0"/>
                <w:numId w:val="29"/>
              </w:numPr>
              <w:spacing w:line="276" w:lineRule="auto"/>
              <w:rPr>
                <w:rStyle w:val="fontstyle01"/>
                <w:rFonts w:asciiTheme="minorHAnsi" w:hAnsiTheme="minorHAnsi" w:cstheme="minorHAnsi"/>
                <w:sz w:val="22"/>
                <w:szCs w:val="22"/>
              </w:rPr>
            </w:pPr>
            <w:r w:rsidRPr="00B57FFE">
              <w:rPr>
                <w:rStyle w:val="fontstyle01"/>
                <w:rFonts w:asciiTheme="minorHAnsi" w:hAnsiTheme="minorHAnsi" w:cstheme="minorHAnsi"/>
                <w:sz w:val="22"/>
                <w:szCs w:val="22"/>
              </w:rPr>
              <w:t>Columbia/Midas water main replacement</w:t>
            </w:r>
          </w:p>
          <w:p w14:paraId="5D7F8C41" w14:textId="77777777" w:rsidR="00B57FFE" w:rsidRPr="00B57FFE" w:rsidRDefault="00B57FFE" w:rsidP="00B57FFE">
            <w:pPr>
              <w:pStyle w:val="ListParagraph"/>
              <w:numPr>
                <w:ilvl w:val="0"/>
                <w:numId w:val="29"/>
              </w:numPr>
              <w:spacing w:line="276" w:lineRule="auto"/>
              <w:rPr>
                <w:rStyle w:val="fontstyle01"/>
                <w:rFonts w:asciiTheme="minorHAnsi" w:hAnsiTheme="minorHAnsi" w:cstheme="minorHAnsi"/>
                <w:sz w:val="22"/>
                <w:szCs w:val="22"/>
              </w:rPr>
            </w:pPr>
            <w:r w:rsidRPr="00B57FFE">
              <w:rPr>
                <w:rStyle w:val="fontstyle01"/>
                <w:rFonts w:asciiTheme="minorHAnsi" w:hAnsiTheme="minorHAnsi" w:cstheme="minorHAnsi"/>
                <w:sz w:val="22"/>
                <w:szCs w:val="22"/>
              </w:rPr>
              <w:t>Water Treatment Plant sand filter addition and new chlorination system</w:t>
            </w:r>
          </w:p>
          <w:p w14:paraId="47E9DC14" w14:textId="34F5BCAB" w:rsidR="00B55D33" w:rsidRPr="002041A4" w:rsidRDefault="00B57FFE" w:rsidP="00B57FFE">
            <w:pPr>
              <w:pStyle w:val="ListParagraph"/>
              <w:numPr>
                <w:ilvl w:val="0"/>
                <w:numId w:val="29"/>
              </w:numPr>
              <w:spacing w:line="276" w:lineRule="auto"/>
              <w:rPr>
                <w:rFonts w:cstheme="minorHAnsi"/>
                <w:color w:val="000000"/>
              </w:rPr>
            </w:pPr>
            <w:r w:rsidRPr="00B57FFE">
              <w:rPr>
                <w:rStyle w:val="fontstyle01"/>
                <w:rFonts w:asciiTheme="minorHAnsi" w:hAnsiTheme="minorHAnsi" w:cstheme="minorHAnsi"/>
                <w:sz w:val="22"/>
                <w:szCs w:val="22"/>
              </w:rPr>
              <w:t>Ion exchanger media replacement</w:t>
            </w:r>
          </w:p>
        </w:tc>
        <w:tc>
          <w:tcPr>
            <w:tcW w:w="930" w:type="dxa"/>
          </w:tcPr>
          <w:p w14:paraId="6A862E4E" w14:textId="62933EE4" w:rsidR="00B55D33" w:rsidRDefault="00B55D33" w:rsidP="00142954">
            <w:pPr>
              <w:spacing w:line="276" w:lineRule="auto"/>
              <w:rPr>
                <w:rFonts w:cstheme="minorHAnsi"/>
                <w:bCs/>
                <w:sz w:val="16"/>
                <w:szCs w:val="16"/>
              </w:rPr>
            </w:pPr>
            <w:r w:rsidRPr="00EF559D">
              <w:rPr>
                <w:rFonts w:cstheme="minorHAnsi"/>
                <w:bCs/>
                <w:sz w:val="16"/>
                <w:szCs w:val="16"/>
              </w:rPr>
              <w:t>Moved J</w:t>
            </w:r>
            <w:r w:rsidR="00142954">
              <w:rPr>
                <w:rFonts w:cstheme="minorHAnsi"/>
                <w:bCs/>
                <w:sz w:val="16"/>
                <w:szCs w:val="16"/>
              </w:rPr>
              <w:t>W</w:t>
            </w:r>
            <w:r w:rsidRPr="00EF559D">
              <w:rPr>
                <w:rFonts w:cstheme="minorHAnsi"/>
                <w:bCs/>
                <w:sz w:val="16"/>
                <w:szCs w:val="16"/>
              </w:rPr>
              <w:t>, 2</w:t>
            </w:r>
            <w:r w:rsidRPr="00EF559D">
              <w:rPr>
                <w:rFonts w:cstheme="minorHAnsi"/>
                <w:bCs/>
                <w:sz w:val="16"/>
                <w:szCs w:val="16"/>
                <w:vertAlign w:val="superscript"/>
              </w:rPr>
              <w:t>nd</w:t>
            </w:r>
            <w:r w:rsidRPr="00EF559D">
              <w:rPr>
                <w:rFonts w:cstheme="minorHAnsi"/>
                <w:bCs/>
                <w:sz w:val="16"/>
                <w:szCs w:val="16"/>
              </w:rPr>
              <w:t xml:space="preserve"> </w:t>
            </w:r>
            <w:r w:rsidR="00B57FFE">
              <w:rPr>
                <w:rFonts w:cstheme="minorHAnsi"/>
                <w:bCs/>
                <w:sz w:val="16"/>
                <w:szCs w:val="16"/>
              </w:rPr>
              <w:t>JM</w:t>
            </w:r>
            <w:r w:rsidRPr="00EF559D">
              <w:rPr>
                <w:rFonts w:cstheme="minorHAnsi"/>
                <w:bCs/>
                <w:sz w:val="16"/>
                <w:szCs w:val="16"/>
              </w:rPr>
              <w:t xml:space="preserve"> </w:t>
            </w:r>
          </w:p>
          <w:p w14:paraId="7A098664" w14:textId="2336C530" w:rsidR="00B57FFE" w:rsidRDefault="00B57FFE" w:rsidP="00B57FFE">
            <w:pPr>
              <w:spacing w:line="276" w:lineRule="auto"/>
              <w:rPr>
                <w:rFonts w:cstheme="minorHAnsi"/>
                <w:bCs/>
                <w:sz w:val="16"/>
                <w:szCs w:val="16"/>
              </w:rPr>
            </w:pPr>
            <w:r w:rsidRPr="00EF559D">
              <w:rPr>
                <w:rFonts w:cstheme="minorHAnsi"/>
                <w:bCs/>
                <w:sz w:val="16"/>
                <w:szCs w:val="16"/>
              </w:rPr>
              <w:t xml:space="preserve">Moved </w:t>
            </w:r>
            <w:r>
              <w:rPr>
                <w:rFonts w:cstheme="minorHAnsi"/>
                <w:bCs/>
                <w:sz w:val="16"/>
                <w:szCs w:val="16"/>
              </w:rPr>
              <w:t>PT</w:t>
            </w:r>
            <w:r w:rsidRPr="00EF559D">
              <w:rPr>
                <w:rFonts w:cstheme="minorHAnsi"/>
                <w:bCs/>
                <w:sz w:val="16"/>
                <w:szCs w:val="16"/>
              </w:rPr>
              <w:t>, 2</w:t>
            </w:r>
            <w:r w:rsidRPr="00EF559D">
              <w:rPr>
                <w:rFonts w:cstheme="minorHAnsi"/>
                <w:bCs/>
                <w:sz w:val="16"/>
                <w:szCs w:val="16"/>
                <w:vertAlign w:val="superscript"/>
              </w:rPr>
              <w:t>nd</w:t>
            </w:r>
            <w:r w:rsidRPr="00EF559D">
              <w:rPr>
                <w:rFonts w:cstheme="minorHAnsi"/>
                <w:bCs/>
                <w:sz w:val="16"/>
                <w:szCs w:val="16"/>
              </w:rPr>
              <w:t xml:space="preserve"> </w:t>
            </w:r>
            <w:r>
              <w:rPr>
                <w:rFonts w:cstheme="minorHAnsi"/>
                <w:bCs/>
                <w:sz w:val="16"/>
                <w:szCs w:val="16"/>
              </w:rPr>
              <w:t>J</w:t>
            </w:r>
            <w:r>
              <w:rPr>
                <w:rFonts w:cstheme="minorHAnsi"/>
                <w:bCs/>
                <w:sz w:val="16"/>
                <w:szCs w:val="16"/>
              </w:rPr>
              <w:t>W</w:t>
            </w:r>
          </w:p>
          <w:p w14:paraId="5A75AEF3" w14:textId="013980EF" w:rsidR="00B57FFE" w:rsidRDefault="00B57FFE" w:rsidP="00B57FFE">
            <w:pPr>
              <w:spacing w:line="276" w:lineRule="auto"/>
              <w:rPr>
                <w:rFonts w:cstheme="minorHAnsi"/>
                <w:bCs/>
                <w:sz w:val="16"/>
                <w:szCs w:val="16"/>
              </w:rPr>
            </w:pPr>
            <w:r w:rsidRPr="00EF559D">
              <w:rPr>
                <w:rFonts w:cstheme="minorHAnsi"/>
                <w:bCs/>
                <w:sz w:val="16"/>
                <w:szCs w:val="16"/>
              </w:rPr>
              <w:t xml:space="preserve">Moved </w:t>
            </w:r>
            <w:r>
              <w:rPr>
                <w:rFonts w:cstheme="minorHAnsi"/>
                <w:bCs/>
                <w:sz w:val="16"/>
                <w:szCs w:val="16"/>
              </w:rPr>
              <w:t>PT</w:t>
            </w:r>
            <w:r w:rsidRPr="00EF559D">
              <w:rPr>
                <w:rFonts w:cstheme="minorHAnsi"/>
                <w:bCs/>
                <w:sz w:val="16"/>
                <w:szCs w:val="16"/>
              </w:rPr>
              <w:t>, 2</w:t>
            </w:r>
            <w:r w:rsidRPr="00EF559D">
              <w:rPr>
                <w:rFonts w:cstheme="minorHAnsi"/>
                <w:bCs/>
                <w:sz w:val="16"/>
                <w:szCs w:val="16"/>
                <w:vertAlign w:val="superscript"/>
              </w:rPr>
              <w:t>nd</w:t>
            </w:r>
            <w:r w:rsidRPr="00EF559D">
              <w:rPr>
                <w:rFonts w:cstheme="minorHAnsi"/>
                <w:bCs/>
                <w:sz w:val="16"/>
                <w:szCs w:val="16"/>
              </w:rPr>
              <w:t xml:space="preserve"> </w:t>
            </w:r>
            <w:r>
              <w:rPr>
                <w:rFonts w:cstheme="minorHAnsi"/>
                <w:bCs/>
                <w:sz w:val="16"/>
                <w:szCs w:val="16"/>
              </w:rPr>
              <w:t>JM</w:t>
            </w:r>
            <w:r w:rsidRPr="00EF559D">
              <w:rPr>
                <w:rFonts w:cstheme="minorHAnsi"/>
                <w:bCs/>
                <w:sz w:val="16"/>
                <w:szCs w:val="16"/>
              </w:rPr>
              <w:t xml:space="preserve"> </w:t>
            </w:r>
          </w:p>
          <w:p w14:paraId="6FC58D98" w14:textId="19CB10DB" w:rsidR="00B57FFE" w:rsidRDefault="00B57FFE" w:rsidP="00B57FFE">
            <w:pPr>
              <w:spacing w:line="276" w:lineRule="auto"/>
              <w:rPr>
                <w:rFonts w:cstheme="minorHAnsi"/>
                <w:bCs/>
                <w:sz w:val="16"/>
                <w:szCs w:val="16"/>
              </w:rPr>
            </w:pPr>
            <w:r w:rsidRPr="00EF559D">
              <w:rPr>
                <w:rFonts w:cstheme="minorHAnsi"/>
                <w:bCs/>
                <w:sz w:val="16"/>
                <w:szCs w:val="16"/>
              </w:rPr>
              <w:t xml:space="preserve">Moved </w:t>
            </w:r>
            <w:r>
              <w:rPr>
                <w:rFonts w:cstheme="minorHAnsi"/>
                <w:bCs/>
                <w:sz w:val="16"/>
                <w:szCs w:val="16"/>
              </w:rPr>
              <w:t>PT</w:t>
            </w:r>
            <w:r w:rsidRPr="00EF559D">
              <w:rPr>
                <w:rFonts w:cstheme="minorHAnsi"/>
                <w:bCs/>
                <w:sz w:val="16"/>
                <w:szCs w:val="16"/>
              </w:rPr>
              <w:t>, 2</w:t>
            </w:r>
            <w:r w:rsidRPr="00EF559D">
              <w:rPr>
                <w:rFonts w:cstheme="minorHAnsi"/>
                <w:bCs/>
                <w:sz w:val="16"/>
                <w:szCs w:val="16"/>
                <w:vertAlign w:val="superscript"/>
              </w:rPr>
              <w:t>nd</w:t>
            </w:r>
            <w:r w:rsidRPr="00EF559D">
              <w:rPr>
                <w:rFonts w:cstheme="minorHAnsi"/>
                <w:bCs/>
                <w:sz w:val="16"/>
                <w:szCs w:val="16"/>
              </w:rPr>
              <w:t xml:space="preserve"> </w:t>
            </w:r>
            <w:r>
              <w:rPr>
                <w:rFonts w:cstheme="minorHAnsi"/>
                <w:bCs/>
                <w:sz w:val="16"/>
                <w:szCs w:val="16"/>
              </w:rPr>
              <w:t>J</w:t>
            </w:r>
            <w:r>
              <w:rPr>
                <w:rFonts w:cstheme="minorHAnsi"/>
                <w:bCs/>
                <w:sz w:val="16"/>
                <w:szCs w:val="16"/>
              </w:rPr>
              <w:t>W</w:t>
            </w:r>
          </w:p>
          <w:p w14:paraId="4F1BD6BA" w14:textId="77777777" w:rsidR="00B57FFE" w:rsidRDefault="00B57FFE" w:rsidP="00142954">
            <w:pPr>
              <w:spacing w:line="276" w:lineRule="auto"/>
              <w:rPr>
                <w:rFonts w:cstheme="minorHAnsi"/>
                <w:bCs/>
                <w:sz w:val="16"/>
                <w:szCs w:val="16"/>
              </w:rPr>
            </w:pPr>
          </w:p>
          <w:p w14:paraId="1A16ABAA" w14:textId="77777777" w:rsidR="00B57FFE" w:rsidRDefault="00B57FFE" w:rsidP="00B57FFE">
            <w:pPr>
              <w:spacing w:line="276" w:lineRule="auto"/>
              <w:rPr>
                <w:rFonts w:cstheme="minorHAnsi"/>
                <w:bCs/>
                <w:sz w:val="16"/>
                <w:szCs w:val="16"/>
              </w:rPr>
            </w:pPr>
          </w:p>
          <w:p w14:paraId="4C0F53F7" w14:textId="160D5F88" w:rsidR="00B57FFE" w:rsidRPr="00142954" w:rsidRDefault="00142954" w:rsidP="00B57FFE">
            <w:pPr>
              <w:spacing w:line="276" w:lineRule="auto"/>
              <w:rPr>
                <w:rFonts w:cstheme="minorHAnsi"/>
                <w:bCs/>
                <w:sz w:val="16"/>
                <w:szCs w:val="16"/>
              </w:rPr>
            </w:pPr>
            <w:r>
              <w:rPr>
                <w:rFonts w:cstheme="minorHAnsi"/>
                <w:bCs/>
                <w:sz w:val="16"/>
                <w:szCs w:val="16"/>
              </w:rPr>
              <w:t xml:space="preserve">SH </w:t>
            </w:r>
            <w:proofErr w:type="gramStart"/>
            <w:r>
              <w:rPr>
                <w:rFonts w:cstheme="minorHAnsi"/>
                <w:bCs/>
                <w:sz w:val="16"/>
                <w:szCs w:val="16"/>
              </w:rPr>
              <w:t>submit</w:t>
            </w:r>
            <w:proofErr w:type="gramEnd"/>
            <w:r>
              <w:rPr>
                <w:rFonts w:cstheme="minorHAnsi"/>
                <w:bCs/>
                <w:sz w:val="16"/>
                <w:szCs w:val="16"/>
              </w:rPr>
              <w:t xml:space="preserve"> to LG</w:t>
            </w:r>
          </w:p>
          <w:p w14:paraId="71ACBC09" w14:textId="659D4885" w:rsidR="00142954" w:rsidRPr="00142954" w:rsidRDefault="00142954" w:rsidP="00142954">
            <w:pPr>
              <w:spacing w:line="276" w:lineRule="auto"/>
              <w:rPr>
                <w:rFonts w:cstheme="minorHAnsi"/>
                <w:bCs/>
                <w:sz w:val="16"/>
                <w:szCs w:val="16"/>
              </w:rPr>
            </w:pPr>
          </w:p>
        </w:tc>
      </w:tr>
      <w:tr w:rsidR="00B55D33" w:rsidRPr="00EF559D" w14:paraId="42ECC959" w14:textId="77777777" w:rsidTr="00293457">
        <w:tc>
          <w:tcPr>
            <w:tcW w:w="1980" w:type="dxa"/>
          </w:tcPr>
          <w:p w14:paraId="46935FF7" w14:textId="5A5218FF" w:rsidR="00B55D33" w:rsidRPr="002041A4" w:rsidRDefault="00B55D33" w:rsidP="00142954">
            <w:pPr>
              <w:pStyle w:val="ListParagraph"/>
              <w:numPr>
                <w:ilvl w:val="0"/>
                <w:numId w:val="1"/>
              </w:numPr>
              <w:spacing w:line="276" w:lineRule="auto"/>
              <w:rPr>
                <w:rFonts w:cstheme="minorHAnsi"/>
              </w:rPr>
            </w:pPr>
            <w:r w:rsidRPr="002041A4">
              <w:rPr>
                <w:rFonts w:cstheme="minorHAnsi"/>
              </w:rPr>
              <w:t>Fire Report</w:t>
            </w:r>
          </w:p>
        </w:tc>
        <w:tc>
          <w:tcPr>
            <w:tcW w:w="567" w:type="dxa"/>
          </w:tcPr>
          <w:p w14:paraId="56EAECC2" w14:textId="1CB9F66D" w:rsidR="00B55D33" w:rsidRPr="002041A4" w:rsidRDefault="00B55D33" w:rsidP="00142954">
            <w:pPr>
              <w:spacing w:line="276" w:lineRule="auto"/>
              <w:rPr>
                <w:rFonts w:cstheme="minorHAnsi"/>
                <w:bCs/>
              </w:rPr>
            </w:pPr>
            <w:r w:rsidRPr="002041A4">
              <w:rPr>
                <w:rFonts w:cstheme="minorHAnsi"/>
                <w:bCs/>
              </w:rPr>
              <w:t xml:space="preserve"> </w:t>
            </w:r>
          </w:p>
          <w:p w14:paraId="1ED5648B" w14:textId="6E395A3B" w:rsidR="00B55D33" w:rsidRPr="002041A4" w:rsidRDefault="00B55D33" w:rsidP="00142954">
            <w:pPr>
              <w:spacing w:line="276" w:lineRule="auto"/>
              <w:rPr>
                <w:rFonts w:cstheme="minorHAnsi"/>
                <w:bCs/>
              </w:rPr>
            </w:pPr>
          </w:p>
        </w:tc>
        <w:tc>
          <w:tcPr>
            <w:tcW w:w="7317" w:type="dxa"/>
          </w:tcPr>
          <w:p w14:paraId="707D7680" w14:textId="18131C58" w:rsidR="008645D5" w:rsidRPr="00D01C2A" w:rsidRDefault="008645D5" w:rsidP="000027EF">
            <w:pPr>
              <w:pStyle w:val="PlainText"/>
            </w:pPr>
            <w:r>
              <w:t>Calls for the month:</w:t>
            </w:r>
            <w:r w:rsidRPr="00D01C2A">
              <w:t xml:space="preserve"> </w:t>
            </w:r>
          </w:p>
          <w:p w14:paraId="39A54334" w14:textId="6011196A" w:rsidR="008645D5" w:rsidRPr="00147DE6" w:rsidRDefault="008645D5" w:rsidP="000027EF">
            <w:pPr>
              <w:pStyle w:val="PlainText"/>
              <w:numPr>
                <w:ilvl w:val="0"/>
                <w:numId w:val="11"/>
              </w:numPr>
            </w:pPr>
            <w:r w:rsidRPr="00147DE6">
              <w:t>Fire -</w:t>
            </w:r>
            <w:r>
              <w:t xml:space="preserve"> </w:t>
            </w:r>
            <w:r w:rsidR="00B57FFE">
              <w:t>0</w:t>
            </w:r>
          </w:p>
          <w:p w14:paraId="4458A52F" w14:textId="764AD4E2" w:rsidR="008645D5" w:rsidRPr="00147DE6" w:rsidRDefault="008645D5" w:rsidP="000027EF">
            <w:pPr>
              <w:pStyle w:val="PlainText"/>
              <w:numPr>
                <w:ilvl w:val="0"/>
                <w:numId w:val="11"/>
              </w:numPr>
            </w:pPr>
            <w:r>
              <w:t>M</w:t>
            </w:r>
            <w:r w:rsidRPr="00147DE6">
              <w:t>edical -</w:t>
            </w:r>
            <w:r>
              <w:t xml:space="preserve"> </w:t>
            </w:r>
            <w:r w:rsidR="00B57FFE">
              <w:t>3</w:t>
            </w:r>
          </w:p>
          <w:p w14:paraId="17C5CE80" w14:textId="39FFF76A" w:rsidR="008645D5" w:rsidRDefault="008645D5" w:rsidP="000027EF">
            <w:pPr>
              <w:pStyle w:val="PlainText"/>
              <w:numPr>
                <w:ilvl w:val="0"/>
                <w:numId w:val="11"/>
              </w:numPr>
            </w:pPr>
            <w:r w:rsidRPr="00147DE6">
              <w:t>MVA</w:t>
            </w:r>
            <w:r>
              <w:t xml:space="preserve"> </w:t>
            </w:r>
            <w:r w:rsidR="00B57FFE">
              <w:t>–</w:t>
            </w:r>
            <w:r>
              <w:t xml:space="preserve"> 0</w:t>
            </w:r>
          </w:p>
          <w:p w14:paraId="3B8709E9" w14:textId="4A547E25" w:rsidR="00B57FFE" w:rsidRPr="00147DE6" w:rsidRDefault="00B57FFE" w:rsidP="000027EF">
            <w:pPr>
              <w:pStyle w:val="PlainText"/>
              <w:numPr>
                <w:ilvl w:val="0"/>
                <w:numId w:val="11"/>
              </w:numPr>
            </w:pPr>
            <w:r>
              <w:t>Other - 0</w:t>
            </w:r>
          </w:p>
          <w:p w14:paraId="1B549C6E" w14:textId="7DB480E1" w:rsidR="00B57FFE" w:rsidRPr="00CB7C37" w:rsidRDefault="008645D5" w:rsidP="00B57FFE">
            <w:pPr>
              <w:pStyle w:val="PlainText"/>
            </w:pPr>
            <w:r w:rsidRPr="00147DE6">
              <w:t xml:space="preserve">Avg people for practice is </w:t>
            </w:r>
            <w:r w:rsidR="00B57FFE">
              <w:t>5</w:t>
            </w:r>
            <w:r w:rsidRPr="00147DE6">
              <w:t xml:space="preserve">. </w:t>
            </w:r>
          </w:p>
          <w:p w14:paraId="5B707203" w14:textId="698CF4B2" w:rsidR="00B57FFE" w:rsidRDefault="00B57FFE" w:rsidP="00B57FFE">
            <w:pPr>
              <w:pStyle w:val="PlainText"/>
              <w:numPr>
                <w:ilvl w:val="0"/>
                <w:numId w:val="30"/>
              </w:numPr>
            </w:pPr>
            <w:r w:rsidRPr="00CB7C37">
              <w:t xml:space="preserve">3 </w:t>
            </w:r>
            <w:r>
              <w:t xml:space="preserve">VAFD </w:t>
            </w:r>
            <w:r w:rsidRPr="00CB7C37">
              <w:t>members</w:t>
            </w:r>
            <w:r>
              <w:t xml:space="preserve"> and </w:t>
            </w:r>
            <w:r w:rsidRPr="00CB7C37">
              <w:t xml:space="preserve">GBFD </w:t>
            </w:r>
            <w:r>
              <w:t>did</w:t>
            </w:r>
            <w:r w:rsidRPr="00CB7C37">
              <w:t xml:space="preserve"> live fire training</w:t>
            </w:r>
            <w:r>
              <w:t xml:space="preserve"> in Lund</w:t>
            </w:r>
            <w:r w:rsidRPr="00CB7C37">
              <w:t>. Everyone involved greatly enjoyed and appreciated the training</w:t>
            </w:r>
            <w:r>
              <w:t>.</w:t>
            </w:r>
            <w:r>
              <w:t xml:space="preserve"> F1000 tickets</w:t>
            </w:r>
          </w:p>
          <w:p w14:paraId="0FA63BAD" w14:textId="77777777" w:rsidR="00B57FFE" w:rsidRDefault="00B57FFE" w:rsidP="00B57FFE">
            <w:pPr>
              <w:pStyle w:val="PlainText"/>
              <w:numPr>
                <w:ilvl w:val="0"/>
                <w:numId w:val="30"/>
              </w:numPr>
            </w:pPr>
            <w:r w:rsidRPr="00CB7C37">
              <w:t>Dec 7 plan</w:t>
            </w:r>
            <w:r>
              <w:t>s</w:t>
            </w:r>
            <w:r w:rsidRPr="00CB7C37">
              <w:t xml:space="preserve"> to do a live house burn on Gillies </w:t>
            </w:r>
            <w:r>
              <w:t>B</w:t>
            </w:r>
            <w:r w:rsidRPr="00CB7C37">
              <w:t xml:space="preserve">ay </w:t>
            </w:r>
            <w:r>
              <w:t>RD</w:t>
            </w:r>
            <w:r w:rsidRPr="00CB7C37">
              <w:t xml:space="preserve"> with both departments involved</w:t>
            </w:r>
            <w:r>
              <w:t>.</w:t>
            </w:r>
          </w:p>
          <w:p w14:paraId="1B1F4738" w14:textId="68FE34B6" w:rsidR="00B57FFE" w:rsidRDefault="00B57FFE" w:rsidP="00B57FFE">
            <w:pPr>
              <w:pStyle w:val="PlainText"/>
              <w:numPr>
                <w:ilvl w:val="0"/>
                <w:numId w:val="30"/>
              </w:numPr>
            </w:pPr>
            <w:r w:rsidRPr="00CB7C37">
              <w:t>January</w:t>
            </w:r>
            <w:r>
              <w:t xml:space="preserve"> plans for</w:t>
            </w:r>
            <w:r w:rsidRPr="00CB7C37">
              <w:t xml:space="preserve"> jaws of life training with both departments. We had a local person donate a car to cut up. I</w:t>
            </w:r>
            <w:r>
              <w:t>t will be in</w:t>
            </w:r>
            <w:r w:rsidRPr="00CB7C37">
              <w:t xml:space="preserve"> house training</w:t>
            </w:r>
            <w:r>
              <w:t>.</w:t>
            </w:r>
          </w:p>
          <w:p w14:paraId="5A6165BD" w14:textId="77777777" w:rsidR="000027EF" w:rsidRDefault="00B57FFE" w:rsidP="00B57FFE">
            <w:pPr>
              <w:pStyle w:val="PlainText"/>
              <w:numPr>
                <w:ilvl w:val="0"/>
                <w:numId w:val="30"/>
              </w:numPr>
            </w:pPr>
            <w:r w:rsidRPr="00CB7C37">
              <w:t>one new member sign</w:t>
            </w:r>
            <w:r>
              <w:t>ed</w:t>
            </w:r>
            <w:r w:rsidRPr="00CB7C37">
              <w:t xml:space="preserve"> up</w:t>
            </w:r>
            <w:r>
              <w:t xml:space="preserve"> a</w:t>
            </w:r>
            <w:r w:rsidRPr="00CB7C37">
              <w:t xml:space="preserve">nd another </w:t>
            </w:r>
            <w:r>
              <w:t>is</w:t>
            </w:r>
            <w:r w:rsidRPr="00CB7C37">
              <w:t xml:space="preserve"> transferring in from Gillies </w:t>
            </w:r>
            <w:r>
              <w:t>B</w:t>
            </w:r>
            <w:r w:rsidRPr="00CB7C37">
              <w:t xml:space="preserve">ay </w:t>
            </w:r>
            <w:r>
              <w:t>FD</w:t>
            </w:r>
            <w:r w:rsidRPr="00CB7C37">
              <w:t>. There also another person asking about the</w:t>
            </w:r>
            <w:r>
              <w:t xml:space="preserve"> FD</w:t>
            </w:r>
            <w:r w:rsidRPr="00CB7C37">
              <w:t xml:space="preserve">. </w:t>
            </w:r>
          </w:p>
          <w:p w14:paraId="725A01C7" w14:textId="77777777" w:rsidR="00B57FFE" w:rsidRDefault="00B57FFE" w:rsidP="00B57FFE">
            <w:pPr>
              <w:pStyle w:val="PlainText"/>
              <w:numPr>
                <w:ilvl w:val="0"/>
                <w:numId w:val="30"/>
              </w:numPr>
            </w:pPr>
            <w:r>
              <w:t>Couple of major medical incidents last month</w:t>
            </w:r>
          </w:p>
          <w:p w14:paraId="0B2E34F9" w14:textId="77777777" w:rsidR="00B57FFE" w:rsidRDefault="00B57FFE" w:rsidP="00B57FFE">
            <w:pPr>
              <w:pStyle w:val="PlainText"/>
              <w:numPr>
                <w:ilvl w:val="0"/>
                <w:numId w:val="30"/>
              </w:numPr>
            </w:pPr>
            <w:r>
              <w:t>601 going to PR for annual inspection Dec 18</w:t>
            </w:r>
          </w:p>
          <w:p w14:paraId="49A88214" w14:textId="77777777" w:rsidR="00B57FFE" w:rsidRDefault="00B57FFE" w:rsidP="00B57FFE">
            <w:pPr>
              <w:pStyle w:val="PlainText"/>
              <w:numPr>
                <w:ilvl w:val="0"/>
                <w:numId w:val="30"/>
              </w:numPr>
            </w:pPr>
            <w:r>
              <w:t>Lights parade Dec 17 starting in GB 5.30</w:t>
            </w:r>
          </w:p>
          <w:p w14:paraId="2DAA5E13" w14:textId="77777777" w:rsidR="00B57FFE" w:rsidRDefault="00B57FFE" w:rsidP="00B57FFE">
            <w:pPr>
              <w:pStyle w:val="PlainText"/>
              <w:numPr>
                <w:ilvl w:val="0"/>
                <w:numId w:val="30"/>
              </w:numPr>
            </w:pPr>
            <w:r>
              <w:t>SCBAs ordered a while back, JS to track. Old tanks will be donated to South America</w:t>
            </w:r>
          </w:p>
          <w:p w14:paraId="28E120FB" w14:textId="6A74D2E9" w:rsidR="00B57FFE" w:rsidRDefault="00B57FFE" w:rsidP="00B57FFE">
            <w:pPr>
              <w:pStyle w:val="PlainText"/>
              <w:numPr>
                <w:ilvl w:val="0"/>
                <w:numId w:val="30"/>
              </w:numPr>
            </w:pPr>
            <w:r>
              <w:lastRenderedPageBreak/>
              <w:t xml:space="preserve">Fire Underwriters Services report discussed – new report </w:t>
            </w:r>
            <w:r w:rsidR="00DB55AD">
              <w:t xml:space="preserve">received </w:t>
            </w:r>
            <w:r>
              <w:t xml:space="preserve">after updating Van Anda info. Rating remains the same with probation. </w:t>
            </w:r>
            <w:r w:rsidR="00DB55AD">
              <w:t xml:space="preserve">15 firefighters needed (currently 13-14). </w:t>
            </w:r>
            <w:r>
              <w:t xml:space="preserve">Correction needed that main truck is 14 years old, not 2024. Hydrant info needed and Development Bylaw requiring hydrants. </w:t>
            </w:r>
            <w:r w:rsidR="00DB55AD">
              <w:t xml:space="preserve">SH ask if auto response with GBFD helps. Find out GB FUS ranking. </w:t>
            </w:r>
          </w:p>
          <w:p w14:paraId="7B7EEBDA" w14:textId="597F080D" w:rsidR="00B57FFE" w:rsidRPr="008645D5" w:rsidRDefault="00DB55AD" w:rsidP="00B57FFE">
            <w:pPr>
              <w:pStyle w:val="PlainText"/>
              <w:numPr>
                <w:ilvl w:val="0"/>
                <w:numId w:val="30"/>
              </w:numPr>
            </w:pPr>
            <w:r>
              <w:t>Mark will provide list of firefighters names for newsletter after getting their ok. Will send list for honorariums and tax credit volunteers letters.</w:t>
            </w:r>
          </w:p>
        </w:tc>
        <w:tc>
          <w:tcPr>
            <w:tcW w:w="930" w:type="dxa"/>
          </w:tcPr>
          <w:p w14:paraId="398D68FE" w14:textId="77777777" w:rsidR="00B55D33" w:rsidRPr="00EF559D" w:rsidRDefault="00B55D33" w:rsidP="00142954">
            <w:pPr>
              <w:spacing w:line="276" w:lineRule="auto"/>
              <w:rPr>
                <w:rFonts w:cstheme="minorHAnsi"/>
                <w:bCs/>
                <w:sz w:val="16"/>
                <w:szCs w:val="16"/>
              </w:rPr>
            </w:pPr>
          </w:p>
          <w:p w14:paraId="1EA7006A" w14:textId="77777777" w:rsidR="00B55D33" w:rsidRDefault="00B55D33" w:rsidP="00142954">
            <w:pPr>
              <w:spacing w:line="276" w:lineRule="auto"/>
              <w:rPr>
                <w:rFonts w:cstheme="minorHAnsi"/>
                <w:bCs/>
                <w:sz w:val="16"/>
                <w:szCs w:val="16"/>
              </w:rPr>
            </w:pPr>
          </w:p>
          <w:p w14:paraId="0FC32B5C" w14:textId="77777777" w:rsidR="00B55D33" w:rsidRDefault="00B55D33" w:rsidP="00142954">
            <w:pPr>
              <w:spacing w:line="276" w:lineRule="auto"/>
              <w:rPr>
                <w:rFonts w:cstheme="minorHAnsi"/>
                <w:bCs/>
                <w:sz w:val="16"/>
                <w:szCs w:val="16"/>
              </w:rPr>
            </w:pPr>
          </w:p>
          <w:p w14:paraId="6DFE5A8D" w14:textId="77777777" w:rsidR="00B55D33" w:rsidRDefault="00B55D33" w:rsidP="00142954">
            <w:pPr>
              <w:spacing w:line="276" w:lineRule="auto"/>
              <w:rPr>
                <w:rFonts w:cstheme="minorHAnsi"/>
                <w:bCs/>
                <w:sz w:val="16"/>
                <w:szCs w:val="16"/>
              </w:rPr>
            </w:pPr>
          </w:p>
          <w:p w14:paraId="521CD384" w14:textId="77777777" w:rsidR="00B55D33" w:rsidRDefault="00B55D33" w:rsidP="00142954">
            <w:pPr>
              <w:spacing w:line="276" w:lineRule="auto"/>
              <w:rPr>
                <w:rFonts w:cstheme="minorHAnsi"/>
                <w:bCs/>
                <w:sz w:val="16"/>
                <w:szCs w:val="16"/>
              </w:rPr>
            </w:pPr>
          </w:p>
          <w:p w14:paraId="7E036681" w14:textId="77777777" w:rsidR="00B55D33" w:rsidRDefault="00B55D33" w:rsidP="00142954">
            <w:pPr>
              <w:spacing w:line="276" w:lineRule="auto"/>
              <w:rPr>
                <w:rFonts w:cstheme="minorHAnsi"/>
                <w:bCs/>
                <w:sz w:val="16"/>
                <w:szCs w:val="16"/>
              </w:rPr>
            </w:pPr>
          </w:p>
          <w:p w14:paraId="617A11A2" w14:textId="77777777" w:rsidR="00D14392" w:rsidRDefault="00D14392" w:rsidP="00142954">
            <w:pPr>
              <w:spacing w:line="276" w:lineRule="auto"/>
              <w:rPr>
                <w:rFonts w:cstheme="minorHAnsi"/>
                <w:bCs/>
                <w:sz w:val="16"/>
                <w:szCs w:val="16"/>
              </w:rPr>
            </w:pPr>
          </w:p>
          <w:p w14:paraId="51A886E2" w14:textId="77777777" w:rsidR="00D14392" w:rsidRDefault="00D14392" w:rsidP="00142954">
            <w:pPr>
              <w:spacing w:line="276" w:lineRule="auto"/>
              <w:rPr>
                <w:rFonts w:cstheme="minorHAnsi"/>
                <w:bCs/>
                <w:sz w:val="16"/>
                <w:szCs w:val="16"/>
              </w:rPr>
            </w:pPr>
          </w:p>
          <w:p w14:paraId="701377DF" w14:textId="77777777" w:rsidR="00D14392" w:rsidRDefault="00D14392" w:rsidP="00142954">
            <w:pPr>
              <w:spacing w:line="276" w:lineRule="auto"/>
              <w:rPr>
                <w:rFonts w:cstheme="minorHAnsi"/>
                <w:bCs/>
                <w:sz w:val="16"/>
                <w:szCs w:val="16"/>
              </w:rPr>
            </w:pPr>
          </w:p>
          <w:p w14:paraId="02EF40A6" w14:textId="77777777" w:rsidR="00D14392" w:rsidRDefault="00D14392" w:rsidP="00142954">
            <w:pPr>
              <w:spacing w:line="276" w:lineRule="auto"/>
              <w:rPr>
                <w:rFonts w:cstheme="minorHAnsi"/>
                <w:bCs/>
                <w:sz w:val="16"/>
                <w:szCs w:val="16"/>
              </w:rPr>
            </w:pPr>
          </w:p>
          <w:p w14:paraId="3CBC45D2" w14:textId="77777777" w:rsidR="00D14392" w:rsidRDefault="00D14392" w:rsidP="00142954">
            <w:pPr>
              <w:spacing w:line="276" w:lineRule="auto"/>
              <w:rPr>
                <w:rFonts w:cstheme="minorHAnsi"/>
                <w:bCs/>
                <w:sz w:val="16"/>
                <w:szCs w:val="16"/>
              </w:rPr>
            </w:pPr>
          </w:p>
          <w:p w14:paraId="6EC8A4D9" w14:textId="77777777" w:rsidR="00D14392" w:rsidRDefault="00D14392" w:rsidP="00142954">
            <w:pPr>
              <w:spacing w:line="276" w:lineRule="auto"/>
              <w:rPr>
                <w:rFonts w:cstheme="minorHAnsi"/>
                <w:bCs/>
                <w:sz w:val="16"/>
                <w:szCs w:val="16"/>
              </w:rPr>
            </w:pPr>
          </w:p>
          <w:p w14:paraId="321820DE" w14:textId="77777777" w:rsidR="00DB55AD" w:rsidRDefault="00DB55AD" w:rsidP="00142954">
            <w:pPr>
              <w:spacing w:line="276" w:lineRule="auto"/>
              <w:rPr>
                <w:rFonts w:cstheme="minorHAnsi"/>
                <w:bCs/>
                <w:sz w:val="16"/>
                <w:szCs w:val="16"/>
              </w:rPr>
            </w:pPr>
          </w:p>
          <w:p w14:paraId="54C3972A" w14:textId="77777777" w:rsidR="00DB55AD" w:rsidRDefault="00DB55AD" w:rsidP="00142954">
            <w:pPr>
              <w:spacing w:line="276" w:lineRule="auto"/>
              <w:rPr>
                <w:rFonts w:cstheme="minorHAnsi"/>
                <w:bCs/>
                <w:sz w:val="16"/>
                <w:szCs w:val="16"/>
              </w:rPr>
            </w:pPr>
          </w:p>
          <w:p w14:paraId="65533378" w14:textId="77777777" w:rsidR="00DB55AD" w:rsidRDefault="00DB55AD" w:rsidP="00142954">
            <w:pPr>
              <w:spacing w:line="276" w:lineRule="auto"/>
              <w:rPr>
                <w:rFonts w:cstheme="minorHAnsi"/>
                <w:bCs/>
                <w:sz w:val="16"/>
                <w:szCs w:val="16"/>
              </w:rPr>
            </w:pPr>
          </w:p>
          <w:p w14:paraId="12530FB4" w14:textId="77777777" w:rsidR="00DB55AD" w:rsidRDefault="00DB55AD" w:rsidP="00142954">
            <w:pPr>
              <w:spacing w:line="276" w:lineRule="auto"/>
              <w:rPr>
                <w:rFonts w:cstheme="minorHAnsi"/>
                <w:bCs/>
                <w:sz w:val="16"/>
                <w:szCs w:val="16"/>
              </w:rPr>
            </w:pPr>
          </w:p>
          <w:p w14:paraId="45043B51" w14:textId="77777777" w:rsidR="00DB55AD" w:rsidRDefault="00DB55AD" w:rsidP="00142954">
            <w:pPr>
              <w:spacing w:line="276" w:lineRule="auto"/>
              <w:rPr>
                <w:rFonts w:cstheme="minorHAnsi"/>
                <w:bCs/>
                <w:sz w:val="16"/>
                <w:szCs w:val="16"/>
              </w:rPr>
            </w:pPr>
          </w:p>
          <w:p w14:paraId="7DFBF9F9" w14:textId="77777777" w:rsidR="00DB55AD" w:rsidRDefault="00DB55AD" w:rsidP="00142954">
            <w:pPr>
              <w:spacing w:line="276" w:lineRule="auto"/>
              <w:rPr>
                <w:rFonts w:cstheme="minorHAnsi"/>
                <w:bCs/>
                <w:sz w:val="16"/>
                <w:szCs w:val="16"/>
              </w:rPr>
            </w:pPr>
          </w:p>
          <w:p w14:paraId="2EE71FE6" w14:textId="77777777" w:rsidR="00DB55AD" w:rsidRDefault="00DB55AD" w:rsidP="00142954">
            <w:pPr>
              <w:spacing w:line="276" w:lineRule="auto"/>
              <w:rPr>
                <w:rFonts w:cstheme="minorHAnsi"/>
                <w:bCs/>
                <w:sz w:val="16"/>
                <w:szCs w:val="16"/>
              </w:rPr>
            </w:pPr>
          </w:p>
          <w:p w14:paraId="15E96CAC" w14:textId="77777777" w:rsidR="00DB55AD" w:rsidRDefault="00DB55AD" w:rsidP="00142954">
            <w:pPr>
              <w:spacing w:line="276" w:lineRule="auto"/>
              <w:rPr>
                <w:rFonts w:cstheme="minorHAnsi"/>
                <w:bCs/>
                <w:sz w:val="16"/>
                <w:szCs w:val="16"/>
              </w:rPr>
            </w:pPr>
          </w:p>
          <w:p w14:paraId="4A4EB99C" w14:textId="77777777" w:rsidR="00DB55AD" w:rsidRDefault="00DB55AD" w:rsidP="00142954">
            <w:pPr>
              <w:spacing w:line="276" w:lineRule="auto"/>
              <w:rPr>
                <w:rFonts w:cstheme="minorHAnsi"/>
                <w:bCs/>
                <w:sz w:val="16"/>
                <w:szCs w:val="16"/>
              </w:rPr>
            </w:pPr>
          </w:p>
          <w:p w14:paraId="00064097" w14:textId="77777777" w:rsidR="00DB55AD" w:rsidRDefault="00DB55AD" w:rsidP="00142954">
            <w:pPr>
              <w:spacing w:line="276" w:lineRule="auto"/>
              <w:rPr>
                <w:rFonts w:cstheme="minorHAnsi"/>
                <w:bCs/>
                <w:sz w:val="16"/>
                <w:szCs w:val="16"/>
              </w:rPr>
            </w:pPr>
            <w:r>
              <w:rPr>
                <w:rFonts w:cstheme="minorHAnsi"/>
                <w:bCs/>
                <w:sz w:val="16"/>
                <w:szCs w:val="16"/>
              </w:rPr>
              <w:t>JS track</w:t>
            </w:r>
          </w:p>
          <w:p w14:paraId="17F6CDE6" w14:textId="77777777" w:rsidR="00DB55AD" w:rsidRDefault="00DB55AD" w:rsidP="00142954">
            <w:pPr>
              <w:spacing w:line="276" w:lineRule="auto"/>
              <w:rPr>
                <w:rFonts w:cstheme="minorHAnsi"/>
                <w:bCs/>
                <w:sz w:val="16"/>
                <w:szCs w:val="16"/>
              </w:rPr>
            </w:pPr>
          </w:p>
          <w:p w14:paraId="7770B0FD" w14:textId="77777777" w:rsidR="00DB55AD" w:rsidRDefault="00DB55AD" w:rsidP="00142954">
            <w:pPr>
              <w:spacing w:line="276" w:lineRule="auto"/>
              <w:rPr>
                <w:rFonts w:cstheme="minorHAnsi"/>
                <w:bCs/>
                <w:sz w:val="16"/>
                <w:szCs w:val="16"/>
              </w:rPr>
            </w:pPr>
          </w:p>
          <w:p w14:paraId="2A7AC6F0" w14:textId="77777777" w:rsidR="00DB55AD" w:rsidRDefault="00DB55AD" w:rsidP="00142954">
            <w:pPr>
              <w:spacing w:line="276" w:lineRule="auto"/>
              <w:rPr>
                <w:rFonts w:cstheme="minorHAnsi"/>
                <w:bCs/>
                <w:sz w:val="16"/>
                <w:szCs w:val="16"/>
              </w:rPr>
            </w:pPr>
            <w:r>
              <w:rPr>
                <w:rFonts w:cstheme="minorHAnsi"/>
                <w:bCs/>
                <w:sz w:val="16"/>
                <w:szCs w:val="16"/>
              </w:rPr>
              <w:lastRenderedPageBreak/>
              <w:t>SH correct &amp; ask</w:t>
            </w:r>
          </w:p>
          <w:p w14:paraId="72B1093B" w14:textId="77777777" w:rsidR="00DB55AD" w:rsidRDefault="00DB55AD" w:rsidP="00142954">
            <w:pPr>
              <w:spacing w:line="276" w:lineRule="auto"/>
              <w:rPr>
                <w:rFonts w:cstheme="minorHAnsi"/>
                <w:bCs/>
                <w:sz w:val="16"/>
                <w:szCs w:val="16"/>
              </w:rPr>
            </w:pPr>
          </w:p>
          <w:p w14:paraId="259E023E" w14:textId="77777777" w:rsidR="00DB55AD" w:rsidRDefault="00DB55AD" w:rsidP="00142954">
            <w:pPr>
              <w:spacing w:line="276" w:lineRule="auto"/>
              <w:rPr>
                <w:rFonts w:cstheme="minorHAnsi"/>
                <w:bCs/>
                <w:sz w:val="16"/>
                <w:szCs w:val="16"/>
              </w:rPr>
            </w:pPr>
          </w:p>
          <w:p w14:paraId="6730282D" w14:textId="77777777" w:rsidR="00DB55AD" w:rsidRDefault="00DB55AD" w:rsidP="00142954">
            <w:pPr>
              <w:spacing w:line="276" w:lineRule="auto"/>
              <w:rPr>
                <w:rFonts w:cstheme="minorHAnsi"/>
                <w:bCs/>
                <w:sz w:val="16"/>
                <w:szCs w:val="16"/>
              </w:rPr>
            </w:pPr>
          </w:p>
          <w:p w14:paraId="450DF81E" w14:textId="77777777" w:rsidR="00DB55AD" w:rsidRDefault="00DB55AD" w:rsidP="00142954">
            <w:pPr>
              <w:spacing w:line="276" w:lineRule="auto"/>
              <w:rPr>
                <w:rFonts w:cstheme="minorHAnsi"/>
                <w:bCs/>
                <w:sz w:val="16"/>
                <w:szCs w:val="16"/>
              </w:rPr>
            </w:pPr>
          </w:p>
          <w:p w14:paraId="12C3FDC7" w14:textId="77777777" w:rsidR="00DB55AD" w:rsidRDefault="00DB55AD" w:rsidP="00142954">
            <w:pPr>
              <w:spacing w:line="276" w:lineRule="auto"/>
              <w:rPr>
                <w:rFonts w:cstheme="minorHAnsi"/>
                <w:bCs/>
                <w:sz w:val="16"/>
                <w:szCs w:val="16"/>
              </w:rPr>
            </w:pPr>
          </w:p>
          <w:p w14:paraId="4F2B15B6" w14:textId="20096A27" w:rsidR="00DB55AD" w:rsidRPr="00EF559D" w:rsidRDefault="00DB55AD" w:rsidP="00142954">
            <w:pPr>
              <w:spacing w:line="276" w:lineRule="auto"/>
              <w:rPr>
                <w:rFonts w:cstheme="minorHAnsi"/>
                <w:bCs/>
                <w:sz w:val="16"/>
                <w:szCs w:val="16"/>
              </w:rPr>
            </w:pPr>
            <w:r>
              <w:rPr>
                <w:rFonts w:cstheme="minorHAnsi"/>
                <w:bCs/>
                <w:sz w:val="16"/>
                <w:szCs w:val="16"/>
              </w:rPr>
              <w:t>MR send names</w:t>
            </w:r>
          </w:p>
        </w:tc>
      </w:tr>
      <w:tr w:rsidR="00B55D33" w:rsidRPr="00EF559D" w14:paraId="529DDB21" w14:textId="77777777" w:rsidTr="00293457">
        <w:tc>
          <w:tcPr>
            <w:tcW w:w="1980" w:type="dxa"/>
          </w:tcPr>
          <w:p w14:paraId="4E499600" w14:textId="41018E40" w:rsidR="00B55D33" w:rsidRPr="002041A4" w:rsidRDefault="00B55D33" w:rsidP="00142954">
            <w:pPr>
              <w:pStyle w:val="ListParagraph"/>
              <w:numPr>
                <w:ilvl w:val="0"/>
                <w:numId w:val="1"/>
              </w:numPr>
              <w:spacing w:line="276" w:lineRule="auto"/>
              <w:rPr>
                <w:rFonts w:cstheme="minorHAnsi"/>
              </w:rPr>
            </w:pPr>
            <w:r w:rsidRPr="002041A4">
              <w:rPr>
                <w:rFonts w:cstheme="minorHAnsi"/>
              </w:rPr>
              <w:lastRenderedPageBreak/>
              <w:t>Next meeting</w:t>
            </w:r>
          </w:p>
        </w:tc>
        <w:tc>
          <w:tcPr>
            <w:tcW w:w="567" w:type="dxa"/>
          </w:tcPr>
          <w:p w14:paraId="780C5224" w14:textId="2256F6E8" w:rsidR="00B55D33" w:rsidRPr="002041A4" w:rsidRDefault="00B55D33" w:rsidP="00142954">
            <w:pPr>
              <w:spacing w:line="276" w:lineRule="auto"/>
              <w:rPr>
                <w:rFonts w:cstheme="minorHAnsi"/>
                <w:bCs/>
              </w:rPr>
            </w:pPr>
            <w:r w:rsidRPr="002041A4">
              <w:rPr>
                <w:rFonts w:cstheme="minorHAnsi"/>
                <w:bCs/>
              </w:rPr>
              <w:t>RS</w:t>
            </w:r>
          </w:p>
        </w:tc>
        <w:tc>
          <w:tcPr>
            <w:tcW w:w="7317" w:type="dxa"/>
          </w:tcPr>
          <w:p w14:paraId="0BB82E9C" w14:textId="57C8DEE4" w:rsidR="00B55D33" w:rsidRPr="002041A4" w:rsidRDefault="00B55D33" w:rsidP="00142954">
            <w:pPr>
              <w:spacing w:line="276" w:lineRule="auto"/>
              <w:rPr>
                <w:rFonts w:cstheme="minorHAnsi"/>
              </w:rPr>
            </w:pPr>
            <w:r w:rsidRPr="002041A4">
              <w:rPr>
                <w:rFonts w:cstheme="minorHAnsi"/>
              </w:rPr>
              <w:t xml:space="preserve">Monthly Board Meeting – Wednesday, </w:t>
            </w:r>
            <w:r w:rsidR="00DB55AD">
              <w:rPr>
                <w:rFonts w:cstheme="minorHAnsi"/>
              </w:rPr>
              <w:t>Jan 15</w:t>
            </w:r>
            <w:r w:rsidRPr="002041A4">
              <w:rPr>
                <w:rFonts w:cstheme="minorHAnsi"/>
              </w:rPr>
              <w:t xml:space="preserve"> at 1:30 pm Firehall</w:t>
            </w:r>
          </w:p>
        </w:tc>
        <w:tc>
          <w:tcPr>
            <w:tcW w:w="930" w:type="dxa"/>
          </w:tcPr>
          <w:p w14:paraId="33E0D025" w14:textId="4459A500" w:rsidR="00B55D33" w:rsidRPr="00EF559D" w:rsidRDefault="00B55D33" w:rsidP="00142954">
            <w:pPr>
              <w:spacing w:line="276" w:lineRule="auto"/>
              <w:rPr>
                <w:rFonts w:cstheme="minorHAnsi"/>
                <w:bCs/>
                <w:sz w:val="16"/>
                <w:szCs w:val="16"/>
              </w:rPr>
            </w:pPr>
            <w:r w:rsidRPr="00EF559D">
              <w:rPr>
                <w:rFonts w:cstheme="minorHAnsi"/>
                <w:bCs/>
                <w:sz w:val="16"/>
                <w:szCs w:val="16"/>
              </w:rPr>
              <w:t>Information</w:t>
            </w:r>
          </w:p>
        </w:tc>
      </w:tr>
      <w:tr w:rsidR="00B55D33" w:rsidRPr="00EF559D" w14:paraId="7EC15FD3" w14:textId="77777777" w:rsidTr="00293457">
        <w:tc>
          <w:tcPr>
            <w:tcW w:w="1980" w:type="dxa"/>
          </w:tcPr>
          <w:p w14:paraId="0D3E6BBC" w14:textId="68DAF139" w:rsidR="00B55D33" w:rsidRPr="002041A4" w:rsidRDefault="00B55D33" w:rsidP="00142954">
            <w:pPr>
              <w:pStyle w:val="ListParagraph"/>
              <w:numPr>
                <w:ilvl w:val="0"/>
                <w:numId w:val="1"/>
              </w:numPr>
              <w:spacing w:line="276" w:lineRule="auto"/>
              <w:rPr>
                <w:rFonts w:cstheme="minorHAnsi"/>
              </w:rPr>
            </w:pPr>
            <w:r w:rsidRPr="002041A4">
              <w:rPr>
                <w:rFonts w:cstheme="minorHAnsi"/>
              </w:rPr>
              <w:t>Public meeting adjourned</w:t>
            </w:r>
          </w:p>
        </w:tc>
        <w:tc>
          <w:tcPr>
            <w:tcW w:w="567" w:type="dxa"/>
          </w:tcPr>
          <w:p w14:paraId="2EB7C884" w14:textId="3DA9261C" w:rsidR="00B55D33" w:rsidRPr="002041A4" w:rsidRDefault="00B55D33" w:rsidP="00142954">
            <w:pPr>
              <w:spacing w:line="276" w:lineRule="auto"/>
              <w:rPr>
                <w:rFonts w:cstheme="minorHAnsi"/>
                <w:bCs/>
              </w:rPr>
            </w:pPr>
            <w:r w:rsidRPr="002041A4">
              <w:rPr>
                <w:rFonts w:cstheme="minorHAnsi"/>
                <w:bCs/>
              </w:rPr>
              <w:t>RS</w:t>
            </w:r>
          </w:p>
        </w:tc>
        <w:tc>
          <w:tcPr>
            <w:tcW w:w="7317" w:type="dxa"/>
          </w:tcPr>
          <w:p w14:paraId="01F37610" w14:textId="1C4DC25F" w:rsidR="00B55D33" w:rsidRPr="002041A4" w:rsidRDefault="00B55D33" w:rsidP="00142954">
            <w:pPr>
              <w:spacing w:line="276" w:lineRule="auto"/>
              <w:rPr>
                <w:rFonts w:cstheme="minorHAnsi"/>
                <w:bCs/>
              </w:rPr>
            </w:pPr>
            <w:r w:rsidRPr="002041A4">
              <w:rPr>
                <w:rFonts w:cstheme="minorHAnsi"/>
                <w:bCs/>
              </w:rPr>
              <w:t>Public meeting adjourned at 4.2</w:t>
            </w:r>
            <w:r w:rsidR="00DB55AD">
              <w:rPr>
                <w:rFonts w:cstheme="minorHAnsi"/>
                <w:bCs/>
              </w:rPr>
              <w:t>5</w:t>
            </w:r>
            <w:r w:rsidRPr="002041A4">
              <w:rPr>
                <w:rFonts w:cstheme="minorHAnsi"/>
                <w:bCs/>
              </w:rPr>
              <w:t xml:space="preserve"> pm.</w:t>
            </w:r>
          </w:p>
          <w:p w14:paraId="5B9432CA" w14:textId="0A91443C" w:rsidR="00B55D33" w:rsidRPr="002041A4" w:rsidRDefault="00B55D33" w:rsidP="00142954">
            <w:pPr>
              <w:spacing w:line="276" w:lineRule="auto"/>
              <w:rPr>
                <w:rFonts w:cstheme="minorHAnsi"/>
                <w:bCs/>
              </w:rPr>
            </w:pPr>
          </w:p>
        </w:tc>
        <w:tc>
          <w:tcPr>
            <w:tcW w:w="930" w:type="dxa"/>
          </w:tcPr>
          <w:p w14:paraId="5F6D4A1F" w14:textId="5047F666" w:rsidR="00B55D33" w:rsidRPr="00EF559D" w:rsidRDefault="00B55D33" w:rsidP="00142954">
            <w:pPr>
              <w:spacing w:line="276" w:lineRule="auto"/>
              <w:rPr>
                <w:rFonts w:cstheme="minorHAnsi"/>
                <w:bCs/>
                <w:sz w:val="16"/>
                <w:szCs w:val="16"/>
              </w:rPr>
            </w:pPr>
            <w:r w:rsidRPr="00EF559D">
              <w:rPr>
                <w:rFonts w:cstheme="minorHAnsi"/>
                <w:bCs/>
                <w:sz w:val="16"/>
                <w:szCs w:val="16"/>
              </w:rPr>
              <w:t>Information</w:t>
            </w:r>
          </w:p>
        </w:tc>
      </w:tr>
      <w:tr w:rsidR="00B55D33" w:rsidRPr="00EF559D" w14:paraId="56CB9A05" w14:textId="77777777" w:rsidTr="00293457">
        <w:tc>
          <w:tcPr>
            <w:tcW w:w="1980" w:type="dxa"/>
          </w:tcPr>
          <w:p w14:paraId="3751A133" w14:textId="5F359BEA" w:rsidR="00B55D33" w:rsidRPr="002041A4" w:rsidRDefault="00B55D33" w:rsidP="00142954">
            <w:pPr>
              <w:pStyle w:val="ListParagraph"/>
              <w:numPr>
                <w:ilvl w:val="0"/>
                <w:numId w:val="1"/>
              </w:numPr>
              <w:spacing w:line="276" w:lineRule="auto"/>
              <w:rPr>
                <w:rFonts w:cstheme="minorHAnsi"/>
              </w:rPr>
            </w:pPr>
            <w:r w:rsidRPr="002041A4">
              <w:rPr>
                <w:rFonts w:cstheme="minorHAnsi"/>
              </w:rPr>
              <w:t>In camera</w:t>
            </w:r>
          </w:p>
        </w:tc>
        <w:tc>
          <w:tcPr>
            <w:tcW w:w="567" w:type="dxa"/>
          </w:tcPr>
          <w:p w14:paraId="51A1DFDE" w14:textId="5234C85D" w:rsidR="00B55D33" w:rsidRPr="002041A4" w:rsidRDefault="00B55D33" w:rsidP="00142954">
            <w:pPr>
              <w:spacing w:line="276" w:lineRule="auto"/>
              <w:rPr>
                <w:rFonts w:cstheme="minorHAnsi"/>
                <w:bCs/>
              </w:rPr>
            </w:pPr>
            <w:r w:rsidRPr="002041A4">
              <w:rPr>
                <w:rFonts w:cstheme="minorHAnsi"/>
                <w:bCs/>
              </w:rPr>
              <w:t>RS</w:t>
            </w:r>
          </w:p>
        </w:tc>
        <w:tc>
          <w:tcPr>
            <w:tcW w:w="7317" w:type="dxa"/>
          </w:tcPr>
          <w:p w14:paraId="4A162648" w14:textId="4C651A64" w:rsidR="00B55D33" w:rsidRPr="002041A4" w:rsidRDefault="00DB55AD" w:rsidP="00142954">
            <w:pPr>
              <w:spacing w:line="276" w:lineRule="auto"/>
              <w:rPr>
                <w:rFonts w:cstheme="minorHAnsi"/>
                <w:bCs/>
              </w:rPr>
            </w:pPr>
            <w:r>
              <w:rPr>
                <w:rFonts w:cstheme="minorHAnsi"/>
                <w:bCs/>
              </w:rPr>
              <w:t>Not held</w:t>
            </w:r>
          </w:p>
        </w:tc>
        <w:tc>
          <w:tcPr>
            <w:tcW w:w="930" w:type="dxa"/>
          </w:tcPr>
          <w:p w14:paraId="4EC781CE" w14:textId="77777777" w:rsidR="00B55D33" w:rsidRPr="00EF559D" w:rsidRDefault="00B55D33" w:rsidP="00142954">
            <w:pPr>
              <w:spacing w:line="276" w:lineRule="auto"/>
              <w:rPr>
                <w:rFonts w:cstheme="minorHAnsi"/>
                <w:bCs/>
                <w:sz w:val="16"/>
                <w:szCs w:val="16"/>
              </w:rPr>
            </w:pPr>
          </w:p>
        </w:tc>
      </w:tr>
      <w:tr w:rsidR="00B55D33" w:rsidRPr="00EF559D" w14:paraId="7D48122B" w14:textId="77777777" w:rsidTr="00293457">
        <w:tc>
          <w:tcPr>
            <w:tcW w:w="1980" w:type="dxa"/>
          </w:tcPr>
          <w:p w14:paraId="44332F5C" w14:textId="64CDD581" w:rsidR="00B55D33" w:rsidRPr="002041A4" w:rsidRDefault="00B55D33" w:rsidP="00142954">
            <w:pPr>
              <w:pStyle w:val="ListParagraph"/>
              <w:numPr>
                <w:ilvl w:val="0"/>
                <w:numId w:val="1"/>
              </w:numPr>
              <w:spacing w:line="276" w:lineRule="auto"/>
              <w:rPr>
                <w:rFonts w:cstheme="minorHAnsi"/>
              </w:rPr>
            </w:pPr>
            <w:r w:rsidRPr="002041A4">
              <w:rPr>
                <w:rFonts w:cstheme="minorHAnsi"/>
              </w:rPr>
              <w:t>Meeting adjourned</w:t>
            </w:r>
          </w:p>
        </w:tc>
        <w:tc>
          <w:tcPr>
            <w:tcW w:w="567" w:type="dxa"/>
          </w:tcPr>
          <w:p w14:paraId="7AACB608" w14:textId="44F9AD82" w:rsidR="00B55D33" w:rsidRPr="002041A4" w:rsidRDefault="00B55D33" w:rsidP="00142954">
            <w:pPr>
              <w:spacing w:line="276" w:lineRule="auto"/>
              <w:rPr>
                <w:rFonts w:cstheme="minorHAnsi"/>
                <w:bCs/>
              </w:rPr>
            </w:pPr>
            <w:r w:rsidRPr="002041A4">
              <w:rPr>
                <w:rFonts w:cstheme="minorHAnsi"/>
                <w:bCs/>
              </w:rPr>
              <w:t>RS</w:t>
            </w:r>
          </w:p>
        </w:tc>
        <w:tc>
          <w:tcPr>
            <w:tcW w:w="7317" w:type="dxa"/>
          </w:tcPr>
          <w:p w14:paraId="4ED05A66" w14:textId="68413038" w:rsidR="00B55D33" w:rsidRPr="002041A4" w:rsidRDefault="00B55D33" w:rsidP="00142954">
            <w:pPr>
              <w:spacing w:line="276" w:lineRule="auto"/>
              <w:rPr>
                <w:rFonts w:cstheme="minorHAnsi"/>
                <w:bCs/>
              </w:rPr>
            </w:pPr>
            <w:r w:rsidRPr="002041A4">
              <w:rPr>
                <w:rFonts w:cstheme="minorHAnsi"/>
                <w:bCs/>
              </w:rPr>
              <w:t>Meeting adjourned</w:t>
            </w:r>
            <w:r w:rsidR="00DB55AD">
              <w:rPr>
                <w:rFonts w:cstheme="minorHAnsi"/>
                <w:bCs/>
              </w:rPr>
              <w:t xml:space="preserve"> 4.25 pm</w:t>
            </w:r>
          </w:p>
        </w:tc>
        <w:tc>
          <w:tcPr>
            <w:tcW w:w="930" w:type="dxa"/>
          </w:tcPr>
          <w:p w14:paraId="2A28E0E2" w14:textId="77777777" w:rsidR="00B55D33" w:rsidRPr="00EF559D" w:rsidRDefault="00B55D33" w:rsidP="00142954">
            <w:pPr>
              <w:spacing w:line="276" w:lineRule="auto"/>
              <w:rPr>
                <w:rFonts w:cstheme="minorHAnsi"/>
                <w:bCs/>
                <w:sz w:val="16"/>
                <w:szCs w:val="16"/>
              </w:rPr>
            </w:pPr>
          </w:p>
        </w:tc>
      </w:tr>
      <w:tr w:rsidR="00B55D33" w:rsidRPr="00EF559D" w14:paraId="768B3944" w14:textId="77777777" w:rsidTr="00293457">
        <w:tc>
          <w:tcPr>
            <w:tcW w:w="1980" w:type="dxa"/>
          </w:tcPr>
          <w:p w14:paraId="21782F2B" w14:textId="549FE31A" w:rsidR="00B55D33" w:rsidRPr="002041A4" w:rsidRDefault="00B55D33" w:rsidP="00142954">
            <w:pPr>
              <w:spacing w:line="276" w:lineRule="auto"/>
              <w:rPr>
                <w:rFonts w:cstheme="minorHAnsi"/>
                <w:bCs/>
              </w:rPr>
            </w:pPr>
          </w:p>
        </w:tc>
        <w:tc>
          <w:tcPr>
            <w:tcW w:w="567" w:type="dxa"/>
          </w:tcPr>
          <w:p w14:paraId="1AB63CF8" w14:textId="5B8349C3" w:rsidR="00B55D33" w:rsidRPr="002041A4" w:rsidRDefault="00B55D33" w:rsidP="00142954">
            <w:pPr>
              <w:spacing w:line="276" w:lineRule="auto"/>
              <w:rPr>
                <w:rFonts w:cstheme="minorHAnsi"/>
                <w:bCs/>
              </w:rPr>
            </w:pPr>
          </w:p>
        </w:tc>
        <w:tc>
          <w:tcPr>
            <w:tcW w:w="7317" w:type="dxa"/>
          </w:tcPr>
          <w:p w14:paraId="1E3C9552" w14:textId="77777777" w:rsidR="00B55D33" w:rsidRPr="002041A4" w:rsidRDefault="00B55D33" w:rsidP="00142954">
            <w:pPr>
              <w:spacing w:line="276" w:lineRule="auto"/>
              <w:rPr>
                <w:rStyle w:val="fontstyle01"/>
                <w:rFonts w:asciiTheme="minorHAnsi" w:hAnsiTheme="minorHAnsi" w:cstheme="minorHAnsi"/>
                <w:sz w:val="22"/>
                <w:szCs w:val="22"/>
              </w:rPr>
            </w:pPr>
            <w:r w:rsidRPr="002041A4">
              <w:rPr>
                <w:rFonts w:cstheme="minorHAnsi"/>
              </w:rPr>
              <w:t xml:space="preserve">Monthly Board Meeting Wednesdays </w:t>
            </w:r>
            <w:r w:rsidRPr="002041A4">
              <w:rPr>
                <w:rStyle w:val="fontstyle01"/>
                <w:rFonts w:asciiTheme="minorHAnsi" w:hAnsiTheme="minorHAnsi" w:cstheme="minorHAnsi"/>
                <w:sz w:val="22"/>
                <w:szCs w:val="22"/>
              </w:rPr>
              <w:t xml:space="preserve">at 1:30pm, Firehall </w:t>
            </w:r>
          </w:p>
          <w:p w14:paraId="5C4DC059" w14:textId="1E3C0CD4" w:rsidR="00B55D33" w:rsidRPr="002041A4" w:rsidRDefault="00DB55AD" w:rsidP="00142954">
            <w:pPr>
              <w:spacing w:line="276" w:lineRule="auto"/>
              <w:rPr>
                <w:rFonts w:cstheme="minorHAnsi"/>
                <w:color w:val="000000"/>
              </w:rPr>
            </w:pPr>
            <w:r>
              <w:t xml:space="preserve">2025: </w:t>
            </w:r>
            <w:r w:rsidRPr="00E53D8B">
              <w:rPr>
                <w:rFonts w:cstheme="minorHAnsi"/>
              </w:rPr>
              <w:t xml:space="preserve">Jan 15, Feb 12, Mar 12, Apr 16, May 14, June 11, July 16, Aug 13, Sept 17, Oct 15, Nov 12, Dec 17, </w:t>
            </w:r>
            <w:r>
              <w:t>AGM April 19</w:t>
            </w:r>
          </w:p>
        </w:tc>
        <w:tc>
          <w:tcPr>
            <w:tcW w:w="930" w:type="dxa"/>
          </w:tcPr>
          <w:p w14:paraId="457A50BD" w14:textId="01E333E1" w:rsidR="00B55D33" w:rsidRPr="00EF559D" w:rsidRDefault="00B55D33" w:rsidP="00142954">
            <w:pPr>
              <w:spacing w:line="276" w:lineRule="auto"/>
              <w:rPr>
                <w:rFonts w:cstheme="minorHAnsi"/>
                <w:bCs/>
                <w:sz w:val="16"/>
                <w:szCs w:val="16"/>
              </w:rPr>
            </w:pPr>
            <w:r w:rsidRPr="00EF559D">
              <w:rPr>
                <w:rFonts w:cstheme="minorHAnsi"/>
                <w:bCs/>
                <w:sz w:val="16"/>
                <w:szCs w:val="16"/>
              </w:rPr>
              <w:t>Information</w:t>
            </w:r>
          </w:p>
          <w:p w14:paraId="2DD8F066" w14:textId="64B71C5B" w:rsidR="00B55D33" w:rsidRPr="00EF559D" w:rsidRDefault="00B55D33" w:rsidP="00142954">
            <w:pPr>
              <w:spacing w:line="276" w:lineRule="auto"/>
              <w:rPr>
                <w:rFonts w:cstheme="minorHAnsi"/>
                <w:bCs/>
                <w:sz w:val="20"/>
                <w:szCs w:val="20"/>
              </w:rPr>
            </w:pPr>
          </w:p>
        </w:tc>
      </w:tr>
    </w:tbl>
    <w:p w14:paraId="53BC5205" w14:textId="77777777" w:rsidR="001B7826" w:rsidRDefault="001B7826" w:rsidP="00142954">
      <w:pPr>
        <w:spacing w:line="276" w:lineRule="auto"/>
        <w:rPr>
          <w:rFonts w:cstheme="minorHAnsi"/>
          <w:sz w:val="20"/>
          <w:szCs w:val="20"/>
        </w:rPr>
      </w:pPr>
    </w:p>
    <w:p w14:paraId="2DE162A0" w14:textId="77777777" w:rsidR="001D6C07" w:rsidRDefault="001D6C07" w:rsidP="00142954">
      <w:pPr>
        <w:spacing w:line="276" w:lineRule="auto"/>
        <w:rPr>
          <w:rFonts w:cstheme="minorHAnsi"/>
          <w:sz w:val="20"/>
          <w:szCs w:val="20"/>
        </w:rPr>
      </w:pPr>
    </w:p>
    <w:p w14:paraId="766BDD27" w14:textId="77777777" w:rsidR="00C442DF" w:rsidRPr="00EF559D" w:rsidRDefault="00C442DF" w:rsidP="00142954">
      <w:pPr>
        <w:spacing w:line="276" w:lineRule="auto"/>
        <w:rPr>
          <w:rFonts w:cstheme="minorHAnsi"/>
          <w:sz w:val="20"/>
          <w:szCs w:val="20"/>
        </w:rPr>
      </w:pPr>
    </w:p>
    <w:sectPr w:rsidR="00C442DF" w:rsidRPr="00EF559D" w:rsidSect="007D7144">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3EF35" w14:textId="77777777" w:rsidR="007D5F1E" w:rsidRDefault="007D5F1E" w:rsidP="00812E14">
      <w:r>
        <w:separator/>
      </w:r>
    </w:p>
  </w:endnote>
  <w:endnote w:type="continuationSeparator" w:id="0">
    <w:p w14:paraId="31198E40" w14:textId="77777777" w:rsidR="007D5F1E" w:rsidRDefault="007D5F1E" w:rsidP="00812E14">
      <w:r>
        <w:continuationSeparator/>
      </w:r>
    </w:p>
  </w:endnote>
  <w:endnote w:type="continuationNotice" w:id="1">
    <w:p w14:paraId="15972D54" w14:textId="77777777" w:rsidR="007224DD" w:rsidRDefault="007224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Times New Roman"/>
    <w:panose1 w:val="00000000000000000000"/>
    <w:charset w:val="00"/>
    <w:family w:val="roman"/>
    <w:notTrueType/>
    <w:pitch w:val="default"/>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F15B0" w14:textId="77777777" w:rsidR="007D5F1E" w:rsidRDefault="007D5F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9972725"/>
      <w:docPartObj>
        <w:docPartGallery w:val="Page Numbers (Bottom of Page)"/>
        <w:docPartUnique/>
      </w:docPartObj>
    </w:sdtPr>
    <w:sdtEndPr/>
    <w:sdtContent>
      <w:sdt>
        <w:sdtPr>
          <w:id w:val="-1705238520"/>
          <w:docPartObj>
            <w:docPartGallery w:val="Page Numbers (Top of Page)"/>
            <w:docPartUnique/>
          </w:docPartObj>
        </w:sdtPr>
        <w:sdtEndPr/>
        <w:sdtContent>
          <w:p w14:paraId="0B445BF9" w14:textId="32BC05FB" w:rsidR="007D5F1E" w:rsidRDefault="007D5F1E">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450E53">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50E53">
              <w:rPr>
                <w:b/>
                <w:bCs/>
                <w:noProof/>
              </w:rPr>
              <w:t>4</w:t>
            </w:r>
            <w:r>
              <w:rPr>
                <w:b/>
                <w:bCs/>
                <w:sz w:val="24"/>
                <w:szCs w:val="24"/>
              </w:rPr>
              <w:fldChar w:fldCharType="end"/>
            </w:r>
          </w:p>
        </w:sdtContent>
      </w:sdt>
    </w:sdtContent>
  </w:sdt>
  <w:p w14:paraId="4DA85A30" w14:textId="77777777" w:rsidR="007D5F1E" w:rsidRDefault="007D5F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11A4E" w14:textId="77777777" w:rsidR="007D5F1E" w:rsidRDefault="007D5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D5D41" w14:textId="77777777" w:rsidR="007D5F1E" w:rsidRDefault="007D5F1E" w:rsidP="00812E14">
      <w:r>
        <w:separator/>
      </w:r>
    </w:p>
  </w:footnote>
  <w:footnote w:type="continuationSeparator" w:id="0">
    <w:p w14:paraId="1CBBDBC7" w14:textId="77777777" w:rsidR="007D5F1E" w:rsidRDefault="007D5F1E" w:rsidP="00812E14">
      <w:r>
        <w:continuationSeparator/>
      </w:r>
    </w:p>
  </w:footnote>
  <w:footnote w:type="continuationNotice" w:id="1">
    <w:p w14:paraId="02DCE0C1" w14:textId="77777777" w:rsidR="007224DD" w:rsidRDefault="007224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BC09B" w14:textId="0F434EE5" w:rsidR="007D5F1E" w:rsidRDefault="004F16FB">
    <w:pPr>
      <w:pStyle w:val="Header"/>
    </w:pPr>
    <w:r>
      <w:rPr>
        <w:noProof/>
      </w:rPr>
      <w:pict w14:anchorId="47331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016" o:spid="_x0000_s1031" type="#_x0000_t136" style="position:absolute;margin-left:0;margin-top:0;width:666.2pt;height:95.15pt;rotation:315;z-index:-251658238;mso-position-horizontal:center;mso-position-horizontal-relative:margin;mso-position-vertical:center;mso-position-vertical-relative:margin" o:allowincell="f" fillcolor="silver" stroked="f">
          <v:fill opacity=".5"/>
          <v:textpath style="font-family:&quot;Calibri&quot;;font-size:1pt" string="DRAFT until Board Approv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5D684" w14:textId="51A71032" w:rsidR="007D5F1E" w:rsidRDefault="004F16FB" w:rsidP="00BC6C4C">
    <w:pPr>
      <w:jc w:val="right"/>
      <w:rPr>
        <w:b/>
        <w:sz w:val="32"/>
        <w:szCs w:val="32"/>
      </w:rPr>
    </w:pPr>
    <w:r>
      <w:rPr>
        <w:noProof/>
      </w:rPr>
      <w:pict w14:anchorId="2EFD9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017" o:spid="_x0000_s1032" type="#_x0000_t136" style="position:absolute;left:0;text-align:left;margin-left:0;margin-top:0;width:666.2pt;height:95.15pt;rotation:315;z-index:-251658237;mso-position-horizontal:center;mso-position-horizontal-relative:margin;mso-position-vertical:center;mso-position-vertical-relative:margin" o:allowincell="f" fillcolor="silver" stroked="f">
          <v:fill opacity=".5"/>
          <v:textpath style="font-family:&quot;Calibri&quot;;font-size:1pt" string="DRAFT until Board Approved"/>
          <w10:wrap anchorx="margin" anchory="margin"/>
        </v:shape>
      </w:pict>
    </w:r>
    <w:r w:rsidR="007D5F1E">
      <w:rPr>
        <w:noProof/>
        <w:lang w:eastAsia="en-CA"/>
      </w:rPr>
      <w:drawing>
        <wp:anchor distT="0" distB="0" distL="114300" distR="114300" simplePos="0" relativeHeight="251658240" behindDoc="1" locked="0" layoutInCell="1" allowOverlap="1" wp14:anchorId="533667DB" wp14:editId="7D7FDD4C">
          <wp:simplePos x="0" y="0"/>
          <wp:positionH relativeFrom="column">
            <wp:posOffset>-152400</wp:posOffset>
          </wp:positionH>
          <wp:positionV relativeFrom="paragraph">
            <wp:posOffset>-297180</wp:posOffset>
          </wp:positionV>
          <wp:extent cx="2276475" cy="9715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971550"/>
                  </a:xfrm>
                  <a:prstGeom prst="rect">
                    <a:avLst/>
                  </a:prstGeom>
                  <a:noFill/>
                  <a:ln>
                    <a:noFill/>
                  </a:ln>
                </pic:spPr>
              </pic:pic>
            </a:graphicData>
          </a:graphic>
        </wp:anchor>
      </w:drawing>
    </w:r>
    <w:r w:rsidR="007D5F1E">
      <w:tab/>
    </w:r>
    <w:r w:rsidR="007D5F1E">
      <w:tab/>
    </w:r>
    <w:r w:rsidR="007D5F1E">
      <w:tab/>
    </w:r>
    <w:r w:rsidR="007D5F1E">
      <w:tab/>
    </w:r>
    <w:r w:rsidR="007D5F1E">
      <w:tab/>
    </w:r>
    <w:r w:rsidR="007D5F1E">
      <w:rPr>
        <w:b/>
        <w:sz w:val="32"/>
        <w:szCs w:val="32"/>
      </w:rPr>
      <w:t>MINUTES - BOARD OF TRUSTEES MEETING</w:t>
    </w:r>
  </w:p>
  <w:p w14:paraId="75B63E8F" w14:textId="79B9B17B" w:rsidR="007D5F1E" w:rsidRDefault="007D5F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C270E" w14:textId="42DCCA1C" w:rsidR="007D5F1E" w:rsidRDefault="004F16FB">
    <w:pPr>
      <w:pStyle w:val="Header"/>
    </w:pPr>
    <w:r>
      <w:rPr>
        <w:noProof/>
      </w:rPr>
      <w:pict w14:anchorId="2983D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015" o:spid="_x0000_s1030" type="#_x0000_t136" style="position:absolute;margin-left:0;margin-top:0;width:666.2pt;height:95.15pt;rotation:315;z-index:-251658239;mso-position-horizontal:center;mso-position-horizontal-relative:margin;mso-position-vertical:center;mso-position-vertical-relative:margin" o:allowincell="f" fillcolor="silver" stroked="f">
          <v:fill opacity=".5"/>
          <v:textpath style="font-family:&quot;Calibri&quot;;font-size:1pt" string="DRAFT until Board Approv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429A0"/>
    <w:multiLevelType w:val="hybridMultilevel"/>
    <w:tmpl w:val="FD74EA42"/>
    <w:lvl w:ilvl="0" w:tplc="04090001">
      <w:start w:val="1"/>
      <w:numFmt w:val="bullet"/>
      <w:lvlText w:val=""/>
      <w:lvlJc w:val="left"/>
      <w:pPr>
        <w:ind w:left="360" w:hanging="360"/>
      </w:pPr>
      <w:rPr>
        <w:rFonts w:ascii="Symbol" w:hAnsi="Symbol" w:hint="default"/>
      </w:rPr>
    </w:lvl>
    <w:lvl w:ilvl="1" w:tplc="10090017">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AEE7F05"/>
    <w:multiLevelType w:val="hybridMultilevel"/>
    <w:tmpl w:val="4F32A6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2D369EA"/>
    <w:multiLevelType w:val="hybridMultilevel"/>
    <w:tmpl w:val="058893D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720" w:hanging="360"/>
      </w:pPr>
      <w:rPr>
        <w:rFonts w:ascii="Courier New" w:hAnsi="Courier New" w:cs="Courier New" w:hint="default"/>
      </w:rPr>
    </w:lvl>
    <w:lvl w:ilvl="5" w:tplc="10090005" w:tentative="1">
      <w:start w:val="1"/>
      <w:numFmt w:val="bullet"/>
      <w:lvlText w:val=""/>
      <w:lvlJc w:val="left"/>
      <w:pPr>
        <w:ind w:left="0" w:hanging="360"/>
      </w:pPr>
      <w:rPr>
        <w:rFonts w:ascii="Wingdings" w:hAnsi="Wingdings" w:hint="default"/>
      </w:rPr>
    </w:lvl>
    <w:lvl w:ilvl="6" w:tplc="10090001" w:tentative="1">
      <w:start w:val="1"/>
      <w:numFmt w:val="bullet"/>
      <w:lvlText w:val=""/>
      <w:lvlJc w:val="left"/>
      <w:pPr>
        <w:ind w:left="720" w:hanging="360"/>
      </w:pPr>
      <w:rPr>
        <w:rFonts w:ascii="Symbol" w:hAnsi="Symbol" w:hint="default"/>
      </w:rPr>
    </w:lvl>
    <w:lvl w:ilvl="7" w:tplc="10090003" w:tentative="1">
      <w:start w:val="1"/>
      <w:numFmt w:val="bullet"/>
      <w:lvlText w:val="o"/>
      <w:lvlJc w:val="left"/>
      <w:pPr>
        <w:ind w:left="1440" w:hanging="360"/>
      </w:pPr>
      <w:rPr>
        <w:rFonts w:ascii="Courier New" w:hAnsi="Courier New" w:cs="Courier New" w:hint="default"/>
      </w:rPr>
    </w:lvl>
    <w:lvl w:ilvl="8" w:tplc="10090005" w:tentative="1">
      <w:start w:val="1"/>
      <w:numFmt w:val="bullet"/>
      <w:lvlText w:val=""/>
      <w:lvlJc w:val="left"/>
      <w:pPr>
        <w:ind w:left="2160" w:hanging="360"/>
      </w:pPr>
      <w:rPr>
        <w:rFonts w:ascii="Wingdings" w:hAnsi="Wingdings" w:hint="default"/>
      </w:rPr>
    </w:lvl>
  </w:abstractNum>
  <w:abstractNum w:abstractNumId="3" w15:restartNumberingAfterBreak="0">
    <w:nsid w:val="13E573A5"/>
    <w:multiLevelType w:val="hybridMultilevel"/>
    <w:tmpl w:val="8E18B4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E1B175F"/>
    <w:multiLevelType w:val="hybridMultilevel"/>
    <w:tmpl w:val="B9824F78"/>
    <w:lvl w:ilvl="0" w:tplc="10090001">
      <w:start w:val="1"/>
      <w:numFmt w:val="bullet"/>
      <w:lvlText w:val=""/>
      <w:lvlJc w:val="left"/>
      <w:pPr>
        <w:ind w:left="0" w:hanging="360"/>
      </w:pPr>
      <w:rPr>
        <w:rFonts w:ascii="Symbol" w:hAnsi="Symbol" w:hint="default"/>
      </w:rPr>
    </w:lvl>
    <w:lvl w:ilvl="1" w:tplc="10090003">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5" w15:restartNumberingAfterBreak="0">
    <w:nsid w:val="1E4A240C"/>
    <w:multiLevelType w:val="hybridMultilevel"/>
    <w:tmpl w:val="4A7E10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2960028"/>
    <w:multiLevelType w:val="hybridMultilevel"/>
    <w:tmpl w:val="7B862F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38A220F"/>
    <w:multiLevelType w:val="hybridMultilevel"/>
    <w:tmpl w:val="4A922FCA"/>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9E02129"/>
    <w:multiLevelType w:val="hybridMultilevel"/>
    <w:tmpl w:val="11B0138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A3C7340"/>
    <w:multiLevelType w:val="hybridMultilevel"/>
    <w:tmpl w:val="759E944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C3471BE"/>
    <w:multiLevelType w:val="hybridMultilevel"/>
    <w:tmpl w:val="A92EC4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2465202"/>
    <w:multiLevelType w:val="hybridMultilevel"/>
    <w:tmpl w:val="B0B0C8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26E66C1"/>
    <w:multiLevelType w:val="hybridMultilevel"/>
    <w:tmpl w:val="6A860ED2"/>
    <w:lvl w:ilvl="0" w:tplc="FFFFFFFF">
      <w:start w:val="1"/>
      <w:numFmt w:val="bullet"/>
      <w:lvlText w:val=""/>
      <w:lvlJc w:val="left"/>
      <w:pPr>
        <w:ind w:left="360" w:hanging="360"/>
      </w:pPr>
      <w:rPr>
        <w:rFonts w:ascii="Symbol" w:hAnsi="Symbol" w:hint="default"/>
      </w:rPr>
    </w:lvl>
    <w:lvl w:ilvl="1" w:tplc="10090017">
      <w:start w:val="1"/>
      <w:numFmt w:val="lowerLetter"/>
      <w:lvlText w:val="%2)"/>
      <w:lvlJc w:val="left"/>
      <w:pPr>
        <w:ind w:left="1080" w:hanging="360"/>
      </w:p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35C87DE5"/>
    <w:multiLevelType w:val="hybridMultilevel"/>
    <w:tmpl w:val="2D82392C"/>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37C95776"/>
    <w:multiLevelType w:val="hybridMultilevel"/>
    <w:tmpl w:val="AC165008"/>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C9A2172"/>
    <w:multiLevelType w:val="hybridMultilevel"/>
    <w:tmpl w:val="B5642B8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14D736C"/>
    <w:multiLevelType w:val="hybridMultilevel"/>
    <w:tmpl w:val="9738C6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163231E"/>
    <w:multiLevelType w:val="hybridMultilevel"/>
    <w:tmpl w:val="1B0A8F18"/>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8" w15:restartNumberingAfterBreak="0">
    <w:nsid w:val="437A50F4"/>
    <w:multiLevelType w:val="hybridMultilevel"/>
    <w:tmpl w:val="EA3EDC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6E46C82"/>
    <w:multiLevelType w:val="hybridMultilevel"/>
    <w:tmpl w:val="2B3622C6"/>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0" w15:restartNumberingAfterBreak="0">
    <w:nsid w:val="496B4391"/>
    <w:multiLevelType w:val="hybridMultilevel"/>
    <w:tmpl w:val="373673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9713312"/>
    <w:multiLevelType w:val="hybridMultilevel"/>
    <w:tmpl w:val="57EE97D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D0C7F62"/>
    <w:multiLevelType w:val="hybridMultilevel"/>
    <w:tmpl w:val="6DC0D762"/>
    <w:lvl w:ilvl="0" w:tplc="FFFFFFFF">
      <w:start w:val="1"/>
      <w:numFmt w:val="bullet"/>
      <w:lvlText w:val=""/>
      <w:lvlJc w:val="left"/>
      <w:pPr>
        <w:ind w:left="0" w:hanging="360"/>
      </w:pPr>
      <w:rPr>
        <w:rFonts w:ascii="Symbol" w:hAnsi="Symbol" w:hint="default"/>
      </w:rPr>
    </w:lvl>
    <w:lvl w:ilvl="1" w:tplc="1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3" w15:restartNumberingAfterBreak="0">
    <w:nsid w:val="533F69FC"/>
    <w:multiLevelType w:val="hybridMultilevel"/>
    <w:tmpl w:val="65B8E4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5D7405D8"/>
    <w:multiLevelType w:val="hybridMultilevel"/>
    <w:tmpl w:val="98C2DB8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20819FC"/>
    <w:multiLevelType w:val="hybridMultilevel"/>
    <w:tmpl w:val="FA0C50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4990DE7"/>
    <w:multiLevelType w:val="hybridMultilevel"/>
    <w:tmpl w:val="061492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709961FD"/>
    <w:multiLevelType w:val="hybridMultilevel"/>
    <w:tmpl w:val="D6E24F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BDC057E"/>
    <w:multiLevelType w:val="hybridMultilevel"/>
    <w:tmpl w:val="AF327E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7F360D3F"/>
    <w:multiLevelType w:val="hybridMultilevel"/>
    <w:tmpl w:val="C6123A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08667300">
    <w:abstractNumId w:val="8"/>
  </w:num>
  <w:num w:numId="2" w16cid:durableId="456529694">
    <w:abstractNumId w:val="21"/>
  </w:num>
  <w:num w:numId="3" w16cid:durableId="1223322709">
    <w:abstractNumId w:val="7"/>
  </w:num>
  <w:num w:numId="4" w16cid:durableId="268632098">
    <w:abstractNumId w:val="14"/>
  </w:num>
  <w:num w:numId="5" w16cid:durableId="785002905">
    <w:abstractNumId w:val="27"/>
  </w:num>
  <w:num w:numId="6" w16cid:durableId="731851790">
    <w:abstractNumId w:val="20"/>
  </w:num>
  <w:num w:numId="7" w16cid:durableId="749615213">
    <w:abstractNumId w:val="29"/>
  </w:num>
  <w:num w:numId="8" w16cid:durableId="1284536219">
    <w:abstractNumId w:val="16"/>
  </w:num>
  <w:num w:numId="9" w16cid:durableId="374895013">
    <w:abstractNumId w:val="9"/>
  </w:num>
  <w:num w:numId="10" w16cid:durableId="2078817425">
    <w:abstractNumId w:val="18"/>
  </w:num>
  <w:num w:numId="11" w16cid:durableId="992564574">
    <w:abstractNumId w:val="11"/>
  </w:num>
  <w:num w:numId="12" w16cid:durableId="141236706">
    <w:abstractNumId w:val="19"/>
  </w:num>
  <w:num w:numId="13" w16cid:durableId="1840076268">
    <w:abstractNumId w:val="17"/>
  </w:num>
  <w:num w:numId="14" w16cid:durableId="1946040550">
    <w:abstractNumId w:val="2"/>
  </w:num>
  <w:num w:numId="15" w16cid:durableId="624195307">
    <w:abstractNumId w:val="4"/>
  </w:num>
  <w:num w:numId="16" w16cid:durableId="1662001229">
    <w:abstractNumId w:val="25"/>
  </w:num>
  <w:num w:numId="17" w16cid:durableId="2136898862">
    <w:abstractNumId w:val="10"/>
  </w:num>
  <w:num w:numId="18" w16cid:durableId="357321237">
    <w:abstractNumId w:val="24"/>
  </w:num>
  <w:num w:numId="19" w16cid:durableId="1928923347">
    <w:abstractNumId w:val="15"/>
  </w:num>
  <w:num w:numId="20" w16cid:durableId="1419058025">
    <w:abstractNumId w:val="23"/>
  </w:num>
  <w:num w:numId="21" w16cid:durableId="1295715342">
    <w:abstractNumId w:val="3"/>
  </w:num>
  <w:num w:numId="22" w16cid:durableId="1180586262">
    <w:abstractNumId w:val="28"/>
  </w:num>
  <w:num w:numId="23" w16cid:durableId="819152735">
    <w:abstractNumId w:val="0"/>
  </w:num>
  <w:num w:numId="24" w16cid:durableId="381683936">
    <w:abstractNumId w:val="22"/>
  </w:num>
  <w:num w:numId="25" w16cid:durableId="551044985">
    <w:abstractNumId w:val="6"/>
  </w:num>
  <w:num w:numId="26" w16cid:durableId="1299729570">
    <w:abstractNumId w:val="5"/>
  </w:num>
  <w:num w:numId="27" w16cid:durableId="1981104735">
    <w:abstractNumId w:val="1"/>
  </w:num>
  <w:num w:numId="28" w16cid:durableId="937908654">
    <w:abstractNumId w:val="12"/>
  </w:num>
  <w:num w:numId="29" w16cid:durableId="984547809">
    <w:abstractNumId w:val="13"/>
  </w:num>
  <w:num w:numId="30" w16cid:durableId="1382288883">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8BA"/>
    <w:rsid w:val="000002B8"/>
    <w:rsid w:val="000002C9"/>
    <w:rsid w:val="0000087C"/>
    <w:rsid w:val="00001997"/>
    <w:rsid w:val="000027EF"/>
    <w:rsid w:val="00003097"/>
    <w:rsid w:val="00003CBB"/>
    <w:rsid w:val="000042D3"/>
    <w:rsid w:val="00005840"/>
    <w:rsid w:val="00006FB5"/>
    <w:rsid w:val="000102F9"/>
    <w:rsid w:val="0001123B"/>
    <w:rsid w:val="00011FE5"/>
    <w:rsid w:val="000150CB"/>
    <w:rsid w:val="00015499"/>
    <w:rsid w:val="0002023C"/>
    <w:rsid w:val="0002155F"/>
    <w:rsid w:val="00027441"/>
    <w:rsid w:val="00031280"/>
    <w:rsid w:val="00032166"/>
    <w:rsid w:val="0003319C"/>
    <w:rsid w:val="0003438A"/>
    <w:rsid w:val="0003566F"/>
    <w:rsid w:val="000358F4"/>
    <w:rsid w:val="000366D2"/>
    <w:rsid w:val="000368C7"/>
    <w:rsid w:val="00040DED"/>
    <w:rsid w:val="00040E1F"/>
    <w:rsid w:val="00041E29"/>
    <w:rsid w:val="00046A7B"/>
    <w:rsid w:val="00050A26"/>
    <w:rsid w:val="00050D76"/>
    <w:rsid w:val="000520C9"/>
    <w:rsid w:val="00053AC8"/>
    <w:rsid w:val="000557A8"/>
    <w:rsid w:val="000562C9"/>
    <w:rsid w:val="00056ABD"/>
    <w:rsid w:val="00061119"/>
    <w:rsid w:val="000635E2"/>
    <w:rsid w:val="00066A69"/>
    <w:rsid w:val="00067DCE"/>
    <w:rsid w:val="00070E34"/>
    <w:rsid w:val="0007217C"/>
    <w:rsid w:val="00073FEB"/>
    <w:rsid w:val="00074980"/>
    <w:rsid w:val="00075C67"/>
    <w:rsid w:val="000771FE"/>
    <w:rsid w:val="00082D0F"/>
    <w:rsid w:val="000840C1"/>
    <w:rsid w:val="000849C4"/>
    <w:rsid w:val="00086361"/>
    <w:rsid w:val="00086464"/>
    <w:rsid w:val="00086D80"/>
    <w:rsid w:val="000878AC"/>
    <w:rsid w:val="00093196"/>
    <w:rsid w:val="00093336"/>
    <w:rsid w:val="000943DA"/>
    <w:rsid w:val="00094C5B"/>
    <w:rsid w:val="00096153"/>
    <w:rsid w:val="00096639"/>
    <w:rsid w:val="000971AE"/>
    <w:rsid w:val="000A1914"/>
    <w:rsid w:val="000A2182"/>
    <w:rsid w:val="000A3563"/>
    <w:rsid w:val="000A5F75"/>
    <w:rsid w:val="000A64B5"/>
    <w:rsid w:val="000A6AE9"/>
    <w:rsid w:val="000B066F"/>
    <w:rsid w:val="000B137D"/>
    <w:rsid w:val="000B1F5F"/>
    <w:rsid w:val="000B3223"/>
    <w:rsid w:val="000B3458"/>
    <w:rsid w:val="000B51B9"/>
    <w:rsid w:val="000B6C0B"/>
    <w:rsid w:val="000B78E4"/>
    <w:rsid w:val="000C0316"/>
    <w:rsid w:val="000C0580"/>
    <w:rsid w:val="000C1BF3"/>
    <w:rsid w:val="000C3CED"/>
    <w:rsid w:val="000C424C"/>
    <w:rsid w:val="000C78DB"/>
    <w:rsid w:val="000D0E02"/>
    <w:rsid w:val="000D1203"/>
    <w:rsid w:val="000D1FB6"/>
    <w:rsid w:val="000D30FF"/>
    <w:rsid w:val="000D4034"/>
    <w:rsid w:val="000D478F"/>
    <w:rsid w:val="000D4A53"/>
    <w:rsid w:val="000D584B"/>
    <w:rsid w:val="000D7D0E"/>
    <w:rsid w:val="000E0420"/>
    <w:rsid w:val="000E1703"/>
    <w:rsid w:val="000E2C95"/>
    <w:rsid w:val="000E2D5D"/>
    <w:rsid w:val="000E35A4"/>
    <w:rsid w:val="000E4397"/>
    <w:rsid w:val="000E630C"/>
    <w:rsid w:val="000E6A97"/>
    <w:rsid w:val="000E7CEB"/>
    <w:rsid w:val="000E7ED6"/>
    <w:rsid w:val="000F0B21"/>
    <w:rsid w:val="000F2180"/>
    <w:rsid w:val="000F6595"/>
    <w:rsid w:val="000F6C80"/>
    <w:rsid w:val="000F7CA9"/>
    <w:rsid w:val="00100B14"/>
    <w:rsid w:val="00101FA5"/>
    <w:rsid w:val="00101FDD"/>
    <w:rsid w:val="00102CD8"/>
    <w:rsid w:val="00104A2A"/>
    <w:rsid w:val="00104CEA"/>
    <w:rsid w:val="00104F34"/>
    <w:rsid w:val="0010702F"/>
    <w:rsid w:val="00107660"/>
    <w:rsid w:val="001077A1"/>
    <w:rsid w:val="00110D15"/>
    <w:rsid w:val="001134F4"/>
    <w:rsid w:val="00115048"/>
    <w:rsid w:val="00116168"/>
    <w:rsid w:val="001173F1"/>
    <w:rsid w:val="001212CE"/>
    <w:rsid w:val="00121365"/>
    <w:rsid w:val="00123F8D"/>
    <w:rsid w:val="0012435C"/>
    <w:rsid w:val="00126E10"/>
    <w:rsid w:val="001300A1"/>
    <w:rsid w:val="00130E99"/>
    <w:rsid w:val="0013194B"/>
    <w:rsid w:val="00131C0C"/>
    <w:rsid w:val="001326ED"/>
    <w:rsid w:val="0013502B"/>
    <w:rsid w:val="00135F55"/>
    <w:rsid w:val="00137D77"/>
    <w:rsid w:val="0014152A"/>
    <w:rsid w:val="0014183D"/>
    <w:rsid w:val="00141E2A"/>
    <w:rsid w:val="001425AE"/>
    <w:rsid w:val="001426FD"/>
    <w:rsid w:val="00142954"/>
    <w:rsid w:val="00144516"/>
    <w:rsid w:val="001508B5"/>
    <w:rsid w:val="001529D3"/>
    <w:rsid w:val="00155695"/>
    <w:rsid w:val="00155C8D"/>
    <w:rsid w:val="0016205D"/>
    <w:rsid w:val="0016264E"/>
    <w:rsid w:val="00162F99"/>
    <w:rsid w:val="00166021"/>
    <w:rsid w:val="00170EE2"/>
    <w:rsid w:val="00171C28"/>
    <w:rsid w:val="00172431"/>
    <w:rsid w:val="00172478"/>
    <w:rsid w:val="00172501"/>
    <w:rsid w:val="001730C8"/>
    <w:rsid w:val="00177D1F"/>
    <w:rsid w:val="001808A0"/>
    <w:rsid w:val="00180A70"/>
    <w:rsid w:val="00180FD9"/>
    <w:rsid w:val="00183891"/>
    <w:rsid w:val="00183962"/>
    <w:rsid w:val="0018482E"/>
    <w:rsid w:val="00185AFA"/>
    <w:rsid w:val="001878E6"/>
    <w:rsid w:val="001911E6"/>
    <w:rsid w:val="00191548"/>
    <w:rsid w:val="001949A7"/>
    <w:rsid w:val="001967F3"/>
    <w:rsid w:val="00196912"/>
    <w:rsid w:val="0019692A"/>
    <w:rsid w:val="00197E93"/>
    <w:rsid w:val="001A0560"/>
    <w:rsid w:val="001A17C2"/>
    <w:rsid w:val="001A295E"/>
    <w:rsid w:val="001A2D38"/>
    <w:rsid w:val="001A363C"/>
    <w:rsid w:val="001A37AA"/>
    <w:rsid w:val="001A6096"/>
    <w:rsid w:val="001A637D"/>
    <w:rsid w:val="001A6D86"/>
    <w:rsid w:val="001B24D2"/>
    <w:rsid w:val="001B2B25"/>
    <w:rsid w:val="001B7826"/>
    <w:rsid w:val="001C37BD"/>
    <w:rsid w:val="001C4EFF"/>
    <w:rsid w:val="001C5DCB"/>
    <w:rsid w:val="001C765A"/>
    <w:rsid w:val="001D0F71"/>
    <w:rsid w:val="001D3B28"/>
    <w:rsid w:val="001D57DF"/>
    <w:rsid w:val="001D66A9"/>
    <w:rsid w:val="001D6C07"/>
    <w:rsid w:val="001E06D8"/>
    <w:rsid w:val="001E0AA7"/>
    <w:rsid w:val="001E20DB"/>
    <w:rsid w:val="001E2160"/>
    <w:rsid w:val="001E390A"/>
    <w:rsid w:val="001E4544"/>
    <w:rsid w:val="001E5845"/>
    <w:rsid w:val="001E5D6D"/>
    <w:rsid w:val="001E6BB0"/>
    <w:rsid w:val="001F0392"/>
    <w:rsid w:val="001F1794"/>
    <w:rsid w:val="001F403B"/>
    <w:rsid w:val="001F5F6F"/>
    <w:rsid w:val="00202C6F"/>
    <w:rsid w:val="002038BE"/>
    <w:rsid w:val="002041A4"/>
    <w:rsid w:val="00204BA1"/>
    <w:rsid w:val="002161FE"/>
    <w:rsid w:val="00217412"/>
    <w:rsid w:val="0022179D"/>
    <w:rsid w:val="00221A66"/>
    <w:rsid w:val="00222804"/>
    <w:rsid w:val="00223AB5"/>
    <w:rsid w:val="00223CF3"/>
    <w:rsid w:val="00226CBE"/>
    <w:rsid w:val="002302FE"/>
    <w:rsid w:val="00231578"/>
    <w:rsid w:val="00232678"/>
    <w:rsid w:val="00235171"/>
    <w:rsid w:val="00236B66"/>
    <w:rsid w:val="00236EEB"/>
    <w:rsid w:val="00240460"/>
    <w:rsid w:val="0024374B"/>
    <w:rsid w:val="00246588"/>
    <w:rsid w:val="00247077"/>
    <w:rsid w:val="002506F4"/>
    <w:rsid w:val="00251AFE"/>
    <w:rsid w:val="00254182"/>
    <w:rsid w:val="00255828"/>
    <w:rsid w:val="00255ED2"/>
    <w:rsid w:val="00256BA8"/>
    <w:rsid w:val="00256E1C"/>
    <w:rsid w:val="00257C15"/>
    <w:rsid w:val="00260C35"/>
    <w:rsid w:val="0026155C"/>
    <w:rsid w:val="002634EE"/>
    <w:rsid w:val="00271372"/>
    <w:rsid w:val="00271ED6"/>
    <w:rsid w:val="00272BB1"/>
    <w:rsid w:val="002744A0"/>
    <w:rsid w:val="0027796B"/>
    <w:rsid w:val="00280965"/>
    <w:rsid w:val="00281052"/>
    <w:rsid w:val="002820CE"/>
    <w:rsid w:val="0028299B"/>
    <w:rsid w:val="002848BB"/>
    <w:rsid w:val="00284D24"/>
    <w:rsid w:val="002854A9"/>
    <w:rsid w:val="00285D01"/>
    <w:rsid w:val="00285E7F"/>
    <w:rsid w:val="00293457"/>
    <w:rsid w:val="002934F2"/>
    <w:rsid w:val="00293AAF"/>
    <w:rsid w:val="002A07F7"/>
    <w:rsid w:val="002A0904"/>
    <w:rsid w:val="002A2ECC"/>
    <w:rsid w:val="002A5A1E"/>
    <w:rsid w:val="002A73CE"/>
    <w:rsid w:val="002A7D45"/>
    <w:rsid w:val="002B0956"/>
    <w:rsid w:val="002B0A21"/>
    <w:rsid w:val="002B10E9"/>
    <w:rsid w:val="002B7229"/>
    <w:rsid w:val="002C1879"/>
    <w:rsid w:val="002C21E9"/>
    <w:rsid w:val="002C2C4D"/>
    <w:rsid w:val="002C2EC8"/>
    <w:rsid w:val="002C3BE7"/>
    <w:rsid w:val="002C42D5"/>
    <w:rsid w:val="002C44A3"/>
    <w:rsid w:val="002C5F50"/>
    <w:rsid w:val="002D033A"/>
    <w:rsid w:val="002D0BB2"/>
    <w:rsid w:val="002D2C44"/>
    <w:rsid w:val="002D3289"/>
    <w:rsid w:val="002D4A96"/>
    <w:rsid w:val="002D508D"/>
    <w:rsid w:val="002D5D29"/>
    <w:rsid w:val="002E0984"/>
    <w:rsid w:val="002E331E"/>
    <w:rsid w:val="002E38BA"/>
    <w:rsid w:val="002E4BAC"/>
    <w:rsid w:val="002E4DEB"/>
    <w:rsid w:val="002F24C2"/>
    <w:rsid w:val="002F37A5"/>
    <w:rsid w:val="002F5824"/>
    <w:rsid w:val="002F5DF9"/>
    <w:rsid w:val="002F75AD"/>
    <w:rsid w:val="002F77AC"/>
    <w:rsid w:val="00300D1F"/>
    <w:rsid w:val="0030221C"/>
    <w:rsid w:val="00303889"/>
    <w:rsid w:val="00303A7F"/>
    <w:rsid w:val="00303D3C"/>
    <w:rsid w:val="003045A8"/>
    <w:rsid w:val="0030537A"/>
    <w:rsid w:val="003068CC"/>
    <w:rsid w:val="00306C50"/>
    <w:rsid w:val="00307839"/>
    <w:rsid w:val="003117F9"/>
    <w:rsid w:val="00311F71"/>
    <w:rsid w:val="00312EED"/>
    <w:rsid w:val="00312F0F"/>
    <w:rsid w:val="00314830"/>
    <w:rsid w:val="00314C6F"/>
    <w:rsid w:val="003162A4"/>
    <w:rsid w:val="00320A2C"/>
    <w:rsid w:val="00323547"/>
    <w:rsid w:val="003235AF"/>
    <w:rsid w:val="00324D6F"/>
    <w:rsid w:val="00326010"/>
    <w:rsid w:val="0033063A"/>
    <w:rsid w:val="00330A94"/>
    <w:rsid w:val="00331680"/>
    <w:rsid w:val="00331925"/>
    <w:rsid w:val="0033599B"/>
    <w:rsid w:val="00337310"/>
    <w:rsid w:val="003409D0"/>
    <w:rsid w:val="00340B2B"/>
    <w:rsid w:val="0034222F"/>
    <w:rsid w:val="0034377F"/>
    <w:rsid w:val="003461A0"/>
    <w:rsid w:val="00347750"/>
    <w:rsid w:val="00350CD5"/>
    <w:rsid w:val="00350EE1"/>
    <w:rsid w:val="003512D8"/>
    <w:rsid w:val="00351A5B"/>
    <w:rsid w:val="003521DB"/>
    <w:rsid w:val="00353595"/>
    <w:rsid w:val="00353BD4"/>
    <w:rsid w:val="0035513C"/>
    <w:rsid w:val="00355AC3"/>
    <w:rsid w:val="00355CB9"/>
    <w:rsid w:val="00355F1E"/>
    <w:rsid w:val="003561F6"/>
    <w:rsid w:val="00356735"/>
    <w:rsid w:val="00357828"/>
    <w:rsid w:val="00362F43"/>
    <w:rsid w:val="003671CA"/>
    <w:rsid w:val="003701F5"/>
    <w:rsid w:val="003703EA"/>
    <w:rsid w:val="00370815"/>
    <w:rsid w:val="00371320"/>
    <w:rsid w:val="00371BFC"/>
    <w:rsid w:val="00371CEF"/>
    <w:rsid w:val="00371D70"/>
    <w:rsid w:val="003720F4"/>
    <w:rsid w:val="00372F5C"/>
    <w:rsid w:val="0037484F"/>
    <w:rsid w:val="00375278"/>
    <w:rsid w:val="003753A1"/>
    <w:rsid w:val="00380800"/>
    <w:rsid w:val="003812B3"/>
    <w:rsid w:val="003814C2"/>
    <w:rsid w:val="0038194C"/>
    <w:rsid w:val="003823F5"/>
    <w:rsid w:val="0038301F"/>
    <w:rsid w:val="00383669"/>
    <w:rsid w:val="00383FC0"/>
    <w:rsid w:val="0038407F"/>
    <w:rsid w:val="003847C2"/>
    <w:rsid w:val="003866C4"/>
    <w:rsid w:val="00386E08"/>
    <w:rsid w:val="00390E92"/>
    <w:rsid w:val="003953CF"/>
    <w:rsid w:val="003A0DF2"/>
    <w:rsid w:val="003A2876"/>
    <w:rsid w:val="003A2B7B"/>
    <w:rsid w:val="003A5FB5"/>
    <w:rsid w:val="003A6865"/>
    <w:rsid w:val="003A7DAC"/>
    <w:rsid w:val="003B0662"/>
    <w:rsid w:val="003B134E"/>
    <w:rsid w:val="003B14C9"/>
    <w:rsid w:val="003B163A"/>
    <w:rsid w:val="003B1D7D"/>
    <w:rsid w:val="003B2598"/>
    <w:rsid w:val="003B42D7"/>
    <w:rsid w:val="003B4AAF"/>
    <w:rsid w:val="003B4C7D"/>
    <w:rsid w:val="003B5838"/>
    <w:rsid w:val="003B6169"/>
    <w:rsid w:val="003B68ED"/>
    <w:rsid w:val="003C009F"/>
    <w:rsid w:val="003C0266"/>
    <w:rsid w:val="003C62A7"/>
    <w:rsid w:val="003C6BF6"/>
    <w:rsid w:val="003C7B46"/>
    <w:rsid w:val="003D2335"/>
    <w:rsid w:val="003D3E0A"/>
    <w:rsid w:val="003E0C3F"/>
    <w:rsid w:val="003E13E9"/>
    <w:rsid w:val="003E451E"/>
    <w:rsid w:val="003E4F9C"/>
    <w:rsid w:val="003E55B4"/>
    <w:rsid w:val="003E5B6C"/>
    <w:rsid w:val="003E5E9B"/>
    <w:rsid w:val="003E5EC2"/>
    <w:rsid w:val="003E7171"/>
    <w:rsid w:val="003F0A34"/>
    <w:rsid w:val="003F0A4B"/>
    <w:rsid w:val="003F0D41"/>
    <w:rsid w:val="003F1A52"/>
    <w:rsid w:val="003F3329"/>
    <w:rsid w:val="003F5D41"/>
    <w:rsid w:val="003F693A"/>
    <w:rsid w:val="0040019F"/>
    <w:rsid w:val="00400944"/>
    <w:rsid w:val="00400F9D"/>
    <w:rsid w:val="004029BF"/>
    <w:rsid w:val="00404178"/>
    <w:rsid w:val="004063AA"/>
    <w:rsid w:val="0040642B"/>
    <w:rsid w:val="00406545"/>
    <w:rsid w:val="00406E33"/>
    <w:rsid w:val="00407A7E"/>
    <w:rsid w:val="0041067C"/>
    <w:rsid w:val="00412AE9"/>
    <w:rsid w:val="00412B98"/>
    <w:rsid w:val="00413879"/>
    <w:rsid w:val="0041450A"/>
    <w:rsid w:val="00417037"/>
    <w:rsid w:val="0041737E"/>
    <w:rsid w:val="00417B1E"/>
    <w:rsid w:val="00420881"/>
    <w:rsid w:val="00425BE0"/>
    <w:rsid w:val="0042683F"/>
    <w:rsid w:val="00426F0B"/>
    <w:rsid w:val="004272CF"/>
    <w:rsid w:val="004274BC"/>
    <w:rsid w:val="00427B28"/>
    <w:rsid w:val="00430161"/>
    <w:rsid w:val="00430EBE"/>
    <w:rsid w:val="00432E52"/>
    <w:rsid w:val="004336B8"/>
    <w:rsid w:val="00433940"/>
    <w:rsid w:val="00434133"/>
    <w:rsid w:val="00434F6F"/>
    <w:rsid w:val="0044105B"/>
    <w:rsid w:val="00441146"/>
    <w:rsid w:val="00441C51"/>
    <w:rsid w:val="00443713"/>
    <w:rsid w:val="004461E4"/>
    <w:rsid w:val="00446F01"/>
    <w:rsid w:val="0045036D"/>
    <w:rsid w:val="004503FE"/>
    <w:rsid w:val="004507E8"/>
    <w:rsid w:val="00450C34"/>
    <w:rsid w:val="00450E53"/>
    <w:rsid w:val="00451F9C"/>
    <w:rsid w:val="004546F5"/>
    <w:rsid w:val="00460281"/>
    <w:rsid w:val="004644E3"/>
    <w:rsid w:val="004653F5"/>
    <w:rsid w:val="00465F64"/>
    <w:rsid w:val="00467725"/>
    <w:rsid w:val="004705D0"/>
    <w:rsid w:val="00471082"/>
    <w:rsid w:val="0047138D"/>
    <w:rsid w:val="00471687"/>
    <w:rsid w:val="004727D6"/>
    <w:rsid w:val="004729E1"/>
    <w:rsid w:val="0047451E"/>
    <w:rsid w:val="00474A62"/>
    <w:rsid w:val="004771E8"/>
    <w:rsid w:val="004779F9"/>
    <w:rsid w:val="00477BDE"/>
    <w:rsid w:val="00481AD8"/>
    <w:rsid w:val="00481DE9"/>
    <w:rsid w:val="00482A38"/>
    <w:rsid w:val="004850EB"/>
    <w:rsid w:val="00485243"/>
    <w:rsid w:val="00486D5E"/>
    <w:rsid w:val="00487ECD"/>
    <w:rsid w:val="00491552"/>
    <w:rsid w:val="00492446"/>
    <w:rsid w:val="00493BA3"/>
    <w:rsid w:val="0049639A"/>
    <w:rsid w:val="004A2209"/>
    <w:rsid w:val="004A383C"/>
    <w:rsid w:val="004A5096"/>
    <w:rsid w:val="004A6D28"/>
    <w:rsid w:val="004A7F6D"/>
    <w:rsid w:val="004A7FB1"/>
    <w:rsid w:val="004B0860"/>
    <w:rsid w:val="004B1914"/>
    <w:rsid w:val="004B67FA"/>
    <w:rsid w:val="004B747C"/>
    <w:rsid w:val="004B7B1C"/>
    <w:rsid w:val="004C01CE"/>
    <w:rsid w:val="004C0D4C"/>
    <w:rsid w:val="004C1082"/>
    <w:rsid w:val="004C2BEA"/>
    <w:rsid w:val="004C2D6F"/>
    <w:rsid w:val="004C2EFA"/>
    <w:rsid w:val="004C3393"/>
    <w:rsid w:val="004C5A3B"/>
    <w:rsid w:val="004C6BAA"/>
    <w:rsid w:val="004C7518"/>
    <w:rsid w:val="004D64A0"/>
    <w:rsid w:val="004D6568"/>
    <w:rsid w:val="004D69E4"/>
    <w:rsid w:val="004D7B65"/>
    <w:rsid w:val="004E1B17"/>
    <w:rsid w:val="004E33D2"/>
    <w:rsid w:val="004F0546"/>
    <w:rsid w:val="004F0F12"/>
    <w:rsid w:val="004F16FB"/>
    <w:rsid w:val="004F29DC"/>
    <w:rsid w:val="004F34D3"/>
    <w:rsid w:val="004F633F"/>
    <w:rsid w:val="004F78BB"/>
    <w:rsid w:val="00502E3C"/>
    <w:rsid w:val="00506093"/>
    <w:rsid w:val="0050636B"/>
    <w:rsid w:val="005076DF"/>
    <w:rsid w:val="00510DE5"/>
    <w:rsid w:val="0051107C"/>
    <w:rsid w:val="00512C71"/>
    <w:rsid w:val="005132BA"/>
    <w:rsid w:val="005173F6"/>
    <w:rsid w:val="00520ADA"/>
    <w:rsid w:val="00527348"/>
    <w:rsid w:val="00527C38"/>
    <w:rsid w:val="00530383"/>
    <w:rsid w:val="0053040B"/>
    <w:rsid w:val="005309D3"/>
    <w:rsid w:val="005309EC"/>
    <w:rsid w:val="00530EF8"/>
    <w:rsid w:val="005327F7"/>
    <w:rsid w:val="0053364C"/>
    <w:rsid w:val="005343EE"/>
    <w:rsid w:val="00536343"/>
    <w:rsid w:val="0053770B"/>
    <w:rsid w:val="00537BC9"/>
    <w:rsid w:val="0054173D"/>
    <w:rsid w:val="005429F3"/>
    <w:rsid w:val="00543E31"/>
    <w:rsid w:val="00545006"/>
    <w:rsid w:val="00545D60"/>
    <w:rsid w:val="00546EF4"/>
    <w:rsid w:val="00547063"/>
    <w:rsid w:val="00547B9B"/>
    <w:rsid w:val="00550A50"/>
    <w:rsid w:val="00551ACC"/>
    <w:rsid w:val="00553529"/>
    <w:rsid w:val="005536C7"/>
    <w:rsid w:val="00561125"/>
    <w:rsid w:val="0056376E"/>
    <w:rsid w:val="0056390E"/>
    <w:rsid w:val="00564164"/>
    <w:rsid w:val="00566D0B"/>
    <w:rsid w:val="00567015"/>
    <w:rsid w:val="00570BE6"/>
    <w:rsid w:val="00571CD9"/>
    <w:rsid w:val="005738D3"/>
    <w:rsid w:val="00574802"/>
    <w:rsid w:val="00577616"/>
    <w:rsid w:val="0058059A"/>
    <w:rsid w:val="005816FD"/>
    <w:rsid w:val="00581E6C"/>
    <w:rsid w:val="005855B0"/>
    <w:rsid w:val="0058574C"/>
    <w:rsid w:val="005865C2"/>
    <w:rsid w:val="00590AFD"/>
    <w:rsid w:val="0059233D"/>
    <w:rsid w:val="00593396"/>
    <w:rsid w:val="00593FC2"/>
    <w:rsid w:val="00594F8C"/>
    <w:rsid w:val="00595BDE"/>
    <w:rsid w:val="00595BDF"/>
    <w:rsid w:val="00596BE0"/>
    <w:rsid w:val="00597016"/>
    <w:rsid w:val="005A0B8A"/>
    <w:rsid w:val="005A2713"/>
    <w:rsid w:val="005A3801"/>
    <w:rsid w:val="005A4D6B"/>
    <w:rsid w:val="005A6062"/>
    <w:rsid w:val="005B090C"/>
    <w:rsid w:val="005B1BA7"/>
    <w:rsid w:val="005B46D8"/>
    <w:rsid w:val="005B4DC0"/>
    <w:rsid w:val="005B57A7"/>
    <w:rsid w:val="005B6E24"/>
    <w:rsid w:val="005B7741"/>
    <w:rsid w:val="005B7C8D"/>
    <w:rsid w:val="005C0D96"/>
    <w:rsid w:val="005C27E6"/>
    <w:rsid w:val="005C391B"/>
    <w:rsid w:val="005C46D4"/>
    <w:rsid w:val="005C53C5"/>
    <w:rsid w:val="005C6C0C"/>
    <w:rsid w:val="005D0DCA"/>
    <w:rsid w:val="005D17A2"/>
    <w:rsid w:val="005D185C"/>
    <w:rsid w:val="005D3F63"/>
    <w:rsid w:val="005E0500"/>
    <w:rsid w:val="005E0A51"/>
    <w:rsid w:val="005E16CD"/>
    <w:rsid w:val="005E18EF"/>
    <w:rsid w:val="005E230A"/>
    <w:rsid w:val="005E6114"/>
    <w:rsid w:val="005E68AC"/>
    <w:rsid w:val="005E6D40"/>
    <w:rsid w:val="005E743A"/>
    <w:rsid w:val="005E7F60"/>
    <w:rsid w:val="005F01BE"/>
    <w:rsid w:val="005F0B16"/>
    <w:rsid w:val="005F1116"/>
    <w:rsid w:val="005F3BCB"/>
    <w:rsid w:val="005F4307"/>
    <w:rsid w:val="005F6C25"/>
    <w:rsid w:val="0060053C"/>
    <w:rsid w:val="00604AD5"/>
    <w:rsid w:val="0060542F"/>
    <w:rsid w:val="0060573B"/>
    <w:rsid w:val="0061095E"/>
    <w:rsid w:val="00610F35"/>
    <w:rsid w:val="00612837"/>
    <w:rsid w:val="00612CA6"/>
    <w:rsid w:val="006133C0"/>
    <w:rsid w:val="0061376F"/>
    <w:rsid w:val="00615C2B"/>
    <w:rsid w:val="006176FE"/>
    <w:rsid w:val="00622A2C"/>
    <w:rsid w:val="00623B15"/>
    <w:rsid w:val="00624648"/>
    <w:rsid w:val="006251B1"/>
    <w:rsid w:val="006251B4"/>
    <w:rsid w:val="0063473D"/>
    <w:rsid w:val="00634BB2"/>
    <w:rsid w:val="006354B2"/>
    <w:rsid w:val="00636B2E"/>
    <w:rsid w:val="00637E2E"/>
    <w:rsid w:val="00642D77"/>
    <w:rsid w:val="00644A92"/>
    <w:rsid w:val="00646238"/>
    <w:rsid w:val="006470C4"/>
    <w:rsid w:val="0065003A"/>
    <w:rsid w:val="006505CD"/>
    <w:rsid w:val="006527E8"/>
    <w:rsid w:val="00652C8A"/>
    <w:rsid w:val="00652F7F"/>
    <w:rsid w:val="00652FA7"/>
    <w:rsid w:val="006532BF"/>
    <w:rsid w:val="0065351E"/>
    <w:rsid w:val="00654174"/>
    <w:rsid w:val="00655902"/>
    <w:rsid w:val="00660178"/>
    <w:rsid w:val="00662EC6"/>
    <w:rsid w:val="00663734"/>
    <w:rsid w:val="0066419A"/>
    <w:rsid w:val="00664AEA"/>
    <w:rsid w:val="00665350"/>
    <w:rsid w:val="006653DD"/>
    <w:rsid w:val="006654C7"/>
    <w:rsid w:val="0066564B"/>
    <w:rsid w:val="00666040"/>
    <w:rsid w:val="00667D81"/>
    <w:rsid w:val="00670FBB"/>
    <w:rsid w:val="00671043"/>
    <w:rsid w:val="006718A3"/>
    <w:rsid w:val="00672B8E"/>
    <w:rsid w:val="00676112"/>
    <w:rsid w:val="00676C76"/>
    <w:rsid w:val="006772B1"/>
    <w:rsid w:val="006844B1"/>
    <w:rsid w:val="00684D14"/>
    <w:rsid w:val="0068753C"/>
    <w:rsid w:val="00687BA8"/>
    <w:rsid w:val="00690190"/>
    <w:rsid w:val="00690244"/>
    <w:rsid w:val="00690512"/>
    <w:rsid w:val="00690E75"/>
    <w:rsid w:val="00691252"/>
    <w:rsid w:val="00691E4C"/>
    <w:rsid w:val="00691F70"/>
    <w:rsid w:val="00694C08"/>
    <w:rsid w:val="00697A97"/>
    <w:rsid w:val="006A3816"/>
    <w:rsid w:val="006A427B"/>
    <w:rsid w:val="006A5E3D"/>
    <w:rsid w:val="006B0DAD"/>
    <w:rsid w:val="006B2DD2"/>
    <w:rsid w:val="006B30E7"/>
    <w:rsid w:val="006B40AB"/>
    <w:rsid w:val="006B6872"/>
    <w:rsid w:val="006C00A0"/>
    <w:rsid w:val="006C1DD7"/>
    <w:rsid w:val="006C227B"/>
    <w:rsid w:val="006C4107"/>
    <w:rsid w:val="006C5B93"/>
    <w:rsid w:val="006C6868"/>
    <w:rsid w:val="006D3E2A"/>
    <w:rsid w:val="006D40AF"/>
    <w:rsid w:val="006D55A4"/>
    <w:rsid w:val="006E11D9"/>
    <w:rsid w:val="006E11DB"/>
    <w:rsid w:val="006E3F4E"/>
    <w:rsid w:val="006E3FBF"/>
    <w:rsid w:val="006E5EA4"/>
    <w:rsid w:val="006E7363"/>
    <w:rsid w:val="006F12A3"/>
    <w:rsid w:val="006F1722"/>
    <w:rsid w:val="006F2639"/>
    <w:rsid w:val="006F415A"/>
    <w:rsid w:val="0070370D"/>
    <w:rsid w:val="00704ABF"/>
    <w:rsid w:val="00706C03"/>
    <w:rsid w:val="00706F08"/>
    <w:rsid w:val="007075EF"/>
    <w:rsid w:val="007126D4"/>
    <w:rsid w:val="007134C9"/>
    <w:rsid w:val="00714AEF"/>
    <w:rsid w:val="00716B6E"/>
    <w:rsid w:val="007179AC"/>
    <w:rsid w:val="00717E7E"/>
    <w:rsid w:val="00720FCE"/>
    <w:rsid w:val="007214C9"/>
    <w:rsid w:val="00721E85"/>
    <w:rsid w:val="007224DD"/>
    <w:rsid w:val="00723C86"/>
    <w:rsid w:val="0072412F"/>
    <w:rsid w:val="0072419E"/>
    <w:rsid w:val="007251BD"/>
    <w:rsid w:val="007254C7"/>
    <w:rsid w:val="00725A10"/>
    <w:rsid w:val="007263AA"/>
    <w:rsid w:val="00726A57"/>
    <w:rsid w:val="00731082"/>
    <w:rsid w:val="00731D24"/>
    <w:rsid w:val="00732070"/>
    <w:rsid w:val="00732343"/>
    <w:rsid w:val="0073391D"/>
    <w:rsid w:val="007342C0"/>
    <w:rsid w:val="007407B1"/>
    <w:rsid w:val="00742919"/>
    <w:rsid w:val="00744EE2"/>
    <w:rsid w:val="007470F4"/>
    <w:rsid w:val="00750D8C"/>
    <w:rsid w:val="007520E3"/>
    <w:rsid w:val="00752C1A"/>
    <w:rsid w:val="00752E90"/>
    <w:rsid w:val="00753CAC"/>
    <w:rsid w:val="00754C5C"/>
    <w:rsid w:val="00754C63"/>
    <w:rsid w:val="0075610B"/>
    <w:rsid w:val="00761DC6"/>
    <w:rsid w:val="007655A8"/>
    <w:rsid w:val="00772A2E"/>
    <w:rsid w:val="00774179"/>
    <w:rsid w:val="00775800"/>
    <w:rsid w:val="0078042C"/>
    <w:rsid w:val="00780533"/>
    <w:rsid w:val="00786F18"/>
    <w:rsid w:val="00790851"/>
    <w:rsid w:val="00791AB7"/>
    <w:rsid w:val="007950A0"/>
    <w:rsid w:val="007974F8"/>
    <w:rsid w:val="00797D63"/>
    <w:rsid w:val="00797FF0"/>
    <w:rsid w:val="007A049B"/>
    <w:rsid w:val="007A068D"/>
    <w:rsid w:val="007A1059"/>
    <w:rsid w:val="007A12CD"/>
    <w:rsid w:val="007A5762"/>
    <w:rsid w:val="007A716D"/>
    <w:rsid w:val="007B0023"/>
    <w:rsid w:val="007B1576"/>
    <w:rsid w:val="007B1A4E"/>
    <w:rsid w:val="007B202F"/>
    <w:rsid w:val="007B4552"/>
    <w:rsid w:val="007B4912"/>
    <w:rsid w:val="007B5965"/>
    <w:rsid w:val="007C18FC"/>
    <w:rsid w:val="007C463F"/>
    <w:rsid w:val="007C6709"/>
    <w:rsid w:val="007C7CFF"/>
    <w:rsid w:val="007D17C9"/>
    <w:rsid w:val="007D3BC2"/>
    <w:rsid w:val="007D4827"/>
    <w:rsid w:val="007D4C11"/>
    <w:rsid w:val="007D5F1E"/>
    <w:rsid w:val="007D65AE"/>
    <w:rsid w:val="007D7144"/>
    <w:rsid w:val="007D7F3A"/>
    <w:rsid w:val="007E0CCE"/>
    <w:rsid w:val="007E13A0"/>
    <w:rsid w:val="007E37AC"/>
    <w:rsid w:val="007E5270"/>
    <w:rsid w:val="007E532D"/>
    <w:rsid w:val="007E5796"/>
    <w:rsid w:val="007E5EF2"/>
    <w:rsid w:val="007E7DD5"/>
    <w:rsid w:val="007F2BB6"/>
    <w:rsid w:val="007F2CD1"/>
    <w:rsid w:val="007F2E25"/>
    <w:rsid w:val="007F2ED9"/>
    <w:rsid w:val="007F53C3"/>
    <w:rsid w:val="007F60CA"/>
    <w:rsid w:val="007F6ABA"/>
    <w:rsid w:val="0080312D"/>
    <w:rsid w:val="0080440B"/>
    <w:rsid w:val="0080472D"/>
    <w:rsid w:val="008101DC"/>
    <w:rsid w:val="00810738"/>
    <w:rsid w:val="00810D64"/>
    <w:rsid w:val="00811419"/>
    <w:rsid w:val="00812E14"/>
    <w:rsid w:val="0081392F"/>
    <w:rsid w:val="00815555"/>
    <w:rsid w:val="00816807"/>
    <w:rsid w:val="008168F5"/>
    <w:rsid w:val="00817094"/>
    <w:rsid w:val="00817DB4"/>
    <w:rsid w:val="00817F52"/>
    <w:rsid w:val="008213EF"/>
    <w:rsid w:val="00821BB6"/>
    <w:rsid w:val="00822DE2"/>
    <w:rsid w:val="00823F6F"/>
    <w:rsid w:val="00824422"/>
    <w:rsid w:val="00824D25"/>
    <w:rsid w:val="00832408"/>
    <w:rsid w:val="00832C1D"/>
    <w:rsid w:val="008330C3"/>
    <w:rsid w:val="008335DF"/>
    <w:rsid w:val="00833B8A"/>
    <w:rsid w:val="00835A1E"/>
    <w:rsid w:val="008361BC"/>
    <w:rsid w:val="00836BC4"/>
    <w:rsid w:val="00840DE5"/>
    <w:rsid w:val="0084101C"/>
    <w:rsid w:val="00841A05"/>
    <w:rsid w:val="008436BC"/>
    <w:rsid w:val="00844564"/>
    <w:rsid w:val="0084481E"/>
    <w:rsid w:val="0084682B"/>
    <w:rsid w:val="00847B24"/>
    <w:rsid w:val="00850689"/>
    <w:rsid w:val="00850FA2"/>
    <w:rsid w:val="00851422"/>
    <w:rsid w:val="0085239B"/>
    <w:rsid w:val="008538A7"/>
    <w:rsid w:val="008539A9"/>
    <w:rsid w:val="00853AB5"/>
    <w:rsid w:val="00854375"/>
    <w:rsid w:val="008574B9"/>
    <w:rsid w:val="008575D7"/>
    <w:rsid w:val="00857B36"/>
    <w:rsid w:val="00857D32"/>
    <w:rsid w:val="00861679"/>
    <w:rsid w:val="00861B40"/>
    <w:rsid w:val="0086276C"/>
    <w:rsid w:val="00863A75"/>
    <w:rsid w:val="008645D5"/>
    <w:rsid w:val="0086532B"/>
    <w:rsid w:val="008705A5"/>
    <w:rsid w:val="00870D16"/>
    <w:rsid w:val="00871FE6"/>
    <w:rsid w:val="00872323"/>
    <w:rsid w:val="008759D3"/>
    <w:rsid w:val="008830E9"/>
    <w:rsid w:val="00885C89"/>
    <w:rsid w:val="00891D70"/>
    <w:rsid w:val="008922AF"/>
    <w:rsid w:val="008927A8"/>
    <w:rsid w:val="00896E2D"/>
    <w:rsid w:val="008A2C61"/>
    <w:rsid w:val="008A2F77"/>
    <w:rsid w:val="008A3D20"/>
    <w:rsid w:val="008A5F61"/>
    <w:rsid w:val="008A6F35"/>
    <w:rsid w:val="008B006B"/>
    <w:rsid w:val="008B030F"/>
    <w:rsid w:val="008B2DD6"/>
    <w:rsid w:val="008B5444"/>
    <w:rsid w:val="008B60F0"/>
    <w:rsid w:val="008C0CC0"/>
    <w:rsid w:val="008C1470"/>
    <w:rsid w:val="008C299B"/>
    <w:rsid w:val="008C3058"/>
    <w:rsid w:val="008C4516"/>
    <w:rsid w:val="008C4DAE"/>
    <w:rsid w:val="008C5919"/>
    <w:rsid w:val="008C5B2D"/>
    <w:rsid w:val="008C642E"/>
    <w:rsid w:val="008C65EB"/>
    <w:rsid w:val="008C6951"/>
    <w:rsid w:val="008D2D7F"/>
    <w:rsid w:val="008D307C"/>
    <w:rsid w:val="008D3EBE"/>
    <w:rsid w:val="008D59F0"/>
    <w:rsid w:val="008D6B18"/>
    <w:rsid w:val="008E0B68"/>
    <w:rsid w:val="008E21D1"/>
    <w:rsid w:val="008E2FC6"/>
    <w:rsid w:val="008E51DD"/>
    <w:rsid w:val="008E77C3"/>
    <w:rsid w:val="008F02ED"/>
    <w:rsid w:val="008F04CC"/>
    <w:rsid w:val="008F0DBA"/>
    <w:rsid w:val="008F129C"/>
    <w:rsid w:val="008F207A"/>
    <w:rsid w:val="008F2BF6"/>
    <w:rsid w:val="008F7D41"/>
    <w:rsid w:val="009000CF"/>
    <w:rsid w:val="009005D4"/>
    <w:rsid w:val="00901F2A"/>
    <w:rsid w:val="00902068"/>
    <w:rsid w:val="00902192"/>
    <w:rsid w:val="00902352"/>
    <w:rsid w:val="009039E9"/>
    <w:rsid w:val="009068BB"/>
    <w:rsid w:val="009070DF"/>
    <w:rsid w:val="00913E0F"/>
    <w:rsid w:val="0091493F"/>
    <w:rsid w:val="0091784C"/>
    <w:rsid w:val="0091799F"/>
    <w:rsid w:val="00921B42"/>
    <w:rsid w:val="00925176"/>
    <w:rsid w:val="00925B08"/>
    <w:rsid w:val="00927E59"/>
    <w:rsid w:val="00931268"/>
    <w:rsid w:val="00932C93"/>
    <w:rsid w:val="0093379A"/>
    <w:rsid w:val="00933AD4"/>
    <w:rsid w:val="0093417D"/>
    <w:rsid w:val="00937AC0"/>
    <w:rsid w:val="00943268"/>
    <w:rsid w:val="00943491"/>
    <w:rsid w:val="0094680D"/>
    <w:rsid w:val="0095012B"/>
    <w:rsid w:val="00950AC2"/>
    <w:rsid w:val="0095107F"/>
    <w:rsid w:val="00951C41"/>
    <w:rsid w:val="009526FC"/>
    <w:rsid w:val="00954FAC"/>
    <w:rsid w:val="00962853"/>
    <w:rsid w:val="00963240"/>
    <w:rsid w:val="0096353C"/>
    <w:rsid w:val="00965F19"/>
    <w:rsid w:val="00967AA1"/>
    <w:rsid w:val="009715F0"/>
    <w:rsid w:val="009721F8"/>
    <w:rsid w:val="00973754"/>
    <w:rsid w:val="009769A7"/>
    <w:rsid w:val="009800AD"/>
    <w:rsid w:val="00980548"/>
    <w:rsid w:val="00981227"/>
    <w:rsid w:val="0098138F"/>
    <w:rsid w:val="00986AA0"/>
    <w:rsid w:val="00986FE2"/>
    <w:rsid w:val="009873FE"/>
    <w:rsid w:val="00991500"/>
    <w:rsid w:val="00993F1B"/>
    <w:rsid w:val="009948AC"/>
    <w:rsid w:val="009A04F7"/>
    <w:rsid w:val="009A0D31"/>
    <w:rsid w:val="009A42B7"/>
    <w:rsid w:val="009A5BE0"/>
    <w:rsid w:val="009A69CE"/>
    <w:rsid w:val="009B08AD"/>
    <w:rsid w:val="009B1F8A"/>
    <w:rsid w:val="009B7CBE"/>
    <w:rsid w:val="009C140B"/>
    <w:rsid w:val="009C14F3"/>
    <w:rsid w:val="009C1E08"/>
    <w:rsid w:val="009C28D9"/>
    <w:rsid w:val="009C2E43"/>
    <w:rsid w:val="009C532D"/>
    <w:rsid w:val="009C56E6"/>
    <w:rsid w:val="009C6202"/>
    <w:rsid w:val="009C6212"/>
    <w:rsid w:val="009C728D"/>
    <w:rsid w:val="009D10E3"/>
    <w:rsid w:val="009D2C44"/>
    <w:rsid w:val="009D5474"/>
    <w:rsid w:val="009D6D29"/>
    <w:rsid w:val="009D758D"/>
    <w:rsid w:val="009E2495"/>
    <w:rsid w:val="009E3BB3"/>
    <w:rsid w:val="009E5BD4"/>
    <w:rsid w:val="009E6D9E"/>
    <w:rsid w:val="009E75EC"/>
    <w:rsid w:val="009F089D"/>
    <w:rsid w:val="009F199B"/>
    <w:rsid w:val="009F3D2E"/>
    <w:rsid w:val="009F415A"/>
    <w:rsid w:val="009F4586"/>
    <w:rsid w:val="009F4EE4"/>
    <w:rsid w:val="00A014E4"/>
    <w:rsid w:val="00A0160D"/>
    <w:rsid w:val="00A0189C"/>
    <w:rsid w:val="00A03F59"/>
    <w:rsid w:val="00A0438C"/>
    <w:rsid w:val="00A0731B"/>
    <w:rsid w:val="00A108B0"/>
    <w:rsid w:val="00A12568"/>
    <w:rsid w:val="00A129B4"/>
    <w:rsid w:val="00A13CC2"/>
    <w:rsid w:val="00A1482F"/>
    <w:rsid w:val="00A14CBF"/>
    <w:rsid w:val="00A1530E"/>
    <w:rsid w:val="00A20879"/>
    <w:rsid w:val="00A21329"/>
    <w:rsid w:val="00A21653"/>
    <w:rsid w:val="00A23CA2"/>
    <w:rsid w:val="00A23FF3"/>
    <w:rsid w:val="00A24978"/>
    <w:rsid w:val="00A24BEA"/>
    <w:rsid w:val="00A26165"/>
    <w:rsid w:val="00A27F93"/>
    <w:rsid w:val="00A308D7"/>
    <w:rsid w:val="00A3221B"/>
    <w:rsid w:val="00A351E5"/>
    <w:rsid w:val="00A36CA6"/>
    <w:rsid w:val="00A37227"/>
    <w:rsid w:val="00A37A94"/>
    <w:rsid w:val="00A37B5F"/>
    <w:rsid w:val="00A40DCB"/>
    <w:rsid w:val="00A439F0"/>
    <w:rsid w:val="00A445ED"/>
    <w:rsid w:val="00A45CBF"/>
    <w:rsid w:val="00A478BC"/>
    <w:rsid w:val="00A47F55"/>
    <w:rsid w:val="00A52AA4"/>
    <w:rsid w:val="00A52E61"/>
    <w:rsid w:val="00A54D07"/>
    <w:rsid w:val="00A55556"/>
    <w:rsid w:val="00A5714A"/>
    <w:rsid w:val="00A57DA9"/>
    <w:rsid w:val="00A60661"/>
    <w:rsid w:val="00A612D1"/>
    <w:rsid w:val="00A657A5"/>
    <w:rsid w:val="00A6763B"/>
    <w:rsid w:val="00A67937"/>
    <w:rsid w:val="00A67AB3"/>
    <w:rsid w:val="00A70950"/>
    <w:rsid w:val="00A7098A"/>
    <w:rsid w:val="00A7165A"/>
    <w:rsid w:val="00A7344F"/>
    <w:rsid w:val="00A73CA6"/>
    <w:rsid w:val="00A74322"/>
    <w:rsid w:val="00A74439"/>
    <w:rsid w:val="00A76418"/>
    <w:rsid w:val="00A76575"/>
    <w:rsid w:val="00A77222"/>
    <w:rsid w:val="00A80E31"/>
    <w:rsid w:val="00A80FEB"/>
    <w:rsid w:val="00A81036"/>
    <w:rsid w:val="00A8154C"/>
    <w:rsid w:val="00A83F0F"/>
    <w:rsid w:val="00A8469C"/>
    <w:rsid w:val="00A853DD"/>
    <w:rsid w:val="00A85F40"/>
    <w:rsid w:val="00A90104"/>
    <w:rsid w:val="00A90A72"/>
    <w:rsid w:val="00A91FB1"/>
    <w:rsid w:val="00A92A43"/>
    <w:rsid w:val="00A931A8"/>
    <w:rsid w:val="00A96F81"/>
    <w:rsid w:val="00AA01AE"/>
    <w:rsid w:val="00AA234A"/>
    <w:rsid w:val="00AA3395"/>
    <w:rsid w:val="00AA4CDB"/>
    <w:rsid w:val="00AA543B"/>
    <w:rsid w:val="00AA6E48"/>
    <w:rsid w:val="00AB098A"/>
    <w:rsid w:val="00AB3C47"/>
    <w:rsid w:val="00AB5F08"/>
    <w:rsid w:val="00AB69F9"/>
    <w:rsid w:val="00AB6C88"/>
    <w:rsid w:val="00AB730B"/>
    <w:rsid w:val="00AC159F"/>
    <w:rsid w:val="00AC20BD"/>
    <w:rsid w:val="00AC33A3"/>
    <w:rsid w:val="00AC5CA1"/>
    <w:rsid w:val="00AC7153"/>
    <w:rsid w:val="00AD3A8D"/>
    <w:rsid w:val="00AD3B32"/>
    <w:rsid w:val="00AD558D"/>
    <w:rsid w:val="00AD63B7"/>
    <w:rsid w:val="00AD6823"/>
    <w:rsid w:val="00AD7C24"/>
    <w:rsid w:val="00AE06CB"/>
    <w:rsid w:val="00AE1D3F"/>
    <w:rsid w:val="00AE2030"/>
    <w:rsid w:val="00AE3111"/>
    <w:rsid w:val="00AE4835"/>
    <w:rsid w:val="00AE48E6"/>
    <w:rsid w:val="00AE4D70"/>
    <w:rsid w:val="00AE561C"/>
    <w:rsid w:val="00AE63AD"/>
    <w:rsid w:val="00AE72E2"/>
    <w:rsid w:val="00AE77F0"/>
    <w:rsid w:val="00AF095A"/>
    <w:rsid w:val="00AF358F"/>
    <w:rsid w:val="00AF3A3B"/>
    <w:rsid w:val="00AF3C7D"/>
    <w:rsid w:val="00AF442E"/>
    <w:rsid w:val="00AF4A2E"/>
    <w:rsid w:val="00AF4A8B"/>
    <w:rsid w:val="00AF4CF3"/>
    <w:rsid w:val="00AF5848"/>
    <w:rsid w:val="00AF7C5C"/>
    <w:rsid w:val="00AF7CCB"/>
    <w:rsid w:val="00B013C0"/>
    <w:rsid w:val="00B01D5C"/>
    <w:rsid w:val="00B04246"/>
    <w:rsid w:val="00B06050"/>
    <w:rsid w:val="00B10888"/>
    <w:rsid w:val="00B1256A"/>
    <w:rsid w:val="00B1279F"/>
    <w:rsid w:val="00B168FE"/>
    <w:rsid w:val="00B20905"/>
    <w:rsid w:val="00B210B7"/>
    <w:rsid w:val="00B22D52"/>
    <w:rsid w:val="00B23095"/>
    <w:rsid w:val="00B232D5"/>
    <w:rsid w:val="00B23C85"/>
    <w:rsid w:val="00B23E7F"/>
    <w:rsid w:val="00B25DB0"/>
    <w:rsid w:val="00B32025"/>
    <w:rsid w:val="00B326D3"/>
    <w:rsid w:val="00B3309A"/>
    <w:rsid w:val="00B3387C"/>
    <w:rsid w:val="00B33E18"/>
    <w:rsid w:val="00B35BF7"/>
    <w:rsid w:val="00B36B4C"/>
    <w:rsid w:val="00B37B8B"/>
    <w:rsid w:val="00B4045A"/>
    <w:rsid w:val="00B4049D"/>
    <w:rsid w:val="00B40595"/>
    <w:rsid w:val="00B4173A"/>
    <w:rsid w:val="00B42D98"/>
    <w:rsid w:val="00B42DCB"/>
    <w:rsid w:val="00B4520F"/>
    <w:rsid w:val="00B46759"/>
    <w:rsid w:val="00B46D2B"/>
    <w:rsid w:val="00B46E06"/>
    <w:rsid w:val="00B47176"/>
    <w:rsid w:val="00B505F7"/>
    <w:rsid w:val="00B51038"/>
    <w:rsid w:val="00B51FDA"/>
    <w:rsid w:val="00B5218C"/>
    <w:rsid w:val="00B5233F"/>
    <w:rsid w:val="00B53B26"/>
    <w:rsid w:val="00B55D33"/>
    <w:rsid w:val="00B57FFE"/>
    <w:rsid w:val="00B60116"/>
    <w:rsid w:val="00B6046C"/>
    <w:rsid w:val="00B61044"/>
    <w:rsid w:val="00B63D99"/>
    <w:rsid w:val="00B6799C"/>
    <w:rsid w:val="00B70502"/>
    <w:rsid w:val="00B73B13"/>
    <w:rsid w:val="00B8072A"/>
    <w:rsid w:val="00B80EE5"/>
    <w:rsid w:val="00B845DC"/>
    <w:rsid w:val="00B87160"/>
    <w:rsid w:val="00B87B09"/>
    <w:rsid w:val="00B93166"/>
    <w:rsid w:val="00B9427E"/>
    <w:rsid w:val="00B950E0"/>
    <w:rsid w:val="00B95E9E"/>
    <w:rsid w:val="00B978DA"/>
    <w:rsid w:val="00BA107D"/>
    <w:rsid w:val="00BA13BA"/>
    <w:rsid w:val="00BA15D3"/>
    <w:rsid w:val="00BA17FA"/>
    <w:rsid w:val="00BA2226"/>
    <w:rsid w:val="00BA3C42"/>
    <w:rsid w:val="00BA49F5"/>
    <w:rsid w:val="00BA50C3"/>
    <w:rsid w:val="00BA7655"/>
    <w:rsid w:val="00BA786D"/>
    <w:rsid w:val="00BA79A4"/>
    <w:rsid w:val="00BB0EC0"/>
    <w:rsid w:val="00BB2392"/>
    <w:rsid w:val="00BB444A"/>
    <w:rsid w:val="00BB4CAE"/>
    <w:rsid w:val="00BB686D"/>
    <w:rsid w:val="00BB7799"/>
    <w:rsid w:val="00BC0155"/>
    <w:rsid w:val="00BC286E"/>
    <w:rsid w:val="00BC28F0"/>
    <w:rsid w:val="00BC4459"/>
    <w:rsid w:val="00BC4A6B"/>
    <w:rsid w:val="00BC5385"/>
    <w:rsid w:val="00BC69C9"/>
    <w:rsid w:val="00BC6C4C"/>
    <w:rsid w:val="00BC7F0A"/>
    <w:rsid w:val="00BD0476"/>
    <w:rsid w:val="00BD1C1D"/>
    <w:rsid w:val="00BD3968"/>
    <w:rsid w:val="00BD4732"/>
    <w:rsid w:val="00BD47EC"/>
    <w:rsid w:val="00BD5708"/>
    <w:rsid w:val="00BD657E"/>
    <w:rsid w:val="00BE0D83"/>
    <w:rsid w:val="00BE12EC"/>
    <w:rsid w:val="00BE2056"/>
    <w:rsid w:val="00BE6384"/>
    <w:rsid w:val="00BE7C05"/>
    <w:rsid w:val="00BF04B5"/>
    <w:rsid w:val="00BF068C"/>
    <w:rsid w:val="00BF0B13"/>
    <w:rsid w:val="00BF11CF"/>
    <w:rsid w:val="00BF16F2"/>
    <w:rsid w:val="00BF18D4"/>
    <w:rsid w:val="00BF1990"/>
    <w:rsid w:val="00BF503D"/>
    <w:rsid w:val="00BF542F"/>
    <w:rsid w:val="00C0047D"/>
    <w:rsid w:val="00C005FF"/>
    <w:rsid w:val="00C00FEC"/>
    <w:rsid w:val="00C020E6"/>
    <w:rsid w:val="00C03DCA"/>
    <w:rsid w:val="00C050E6"/>
    <w:rsid w:val="00C07F8B"/>
    <w:rsid w:val="00C118AB"/>
    <w:rsid w:val="00C1598D"/>
    <w:rsid w:val="00C16B8C"/>
    <w:rsid w:val="00C17570"/>
    <w:rsid w:val="00C17A1F"/>
    <w:rsid w:val="00C2254D"/>
    <w:rsid w:val="00C25DAF"/>
    <w:rsid w:val="00C2635B"/>
    <w:rsid w:val="00C26803"/>
    <w:rsid w:val="00C26A12"/>
    <w:rsid w:val="00C2704E"/>
    <w:rsid w:val="00C271A3"/>
    <w:rsid w:val="00C3469D"/>
    <w:rsid w:val="00C3472C"/>
    <w:rsid w:val="00C34C2C"/>
    <w:rsid w:val="00C36BBC"/>
    <w:rsid w:val="00C4020D"/>
    <w:rsid w:val="00C41A89"/>
    <w:rsid w:val="00C420A3"/>
    <w:rsid w:val="00C442DF"/>
    <w:rsid w:val="00C44341"/>
    <w:rsid w:val="00C4796D"/>
    <w:rsid w:val="00C509C9"/>
    <w:rsid w:val="00C52B72"/>
    <w:rsid w:val="00C5303D"/>
    <w:rsid w:val="00C60A24"/>
    <w:rsid w:val="00C617A1"/>
    <w:rsid w:val="00C6275C"/>
    <w:rsid w:val="00C63446"/>
    <w:rsid w:val="00C635D4"/>
    <w:rsid w:val="00C6499A"/>
    <w:rsid w:val="00C64A16"/>
    <w:rsid w:val="00C654B0"/>
    <w:rsid w:val="00C658C8"/>
    <w:rsid w:val="00C65C07"/>
    <w:rsid w:val="00C66BC3"/>
    <w:rsid w:val="00C67305"/>
    <w:rsid w:val="00C70B10"/>
    <w:rsid w:val="00C70F77"/>
    <w:rsid w:val="00C74718"/>
    <w:rsid w:val="00C75EF1"/>
    <w:rsid w:val="00C810F6"/>
    <w:rsid w:val="00C83DAA"/>
    <w:rsid w:val="00C85BBC"/>
    <w:rsid w:val="00C85F6C"/>
    <w:rsid w:val="00C8734A"/>
    <w:rsid w:val="00C913E7"/>
    <w:rsid w:val="00C94A8F"/>
    <w:rsid w:val="00C95EF5"/>
    <w:rsid w:val="00C97540"/>
    <w:rsid w:val="00CA1792"/>
    <w:rsid w:val="00CA58FF"/>
    <w:rsid w:val="00CA7129"/>
    <w:rsid w:val="00CA74AA"/>
    <w:rsid w:val="00CB05C1"/>
    <w:rsid w:val="00CB29E0"/>
    <w:rsid w:val="00CB60BB"/>
    <w:rsid w:val="00CB65A7"/>
    <w:rsid w:val="00CC4186"/>
    <w:rsid w:val="00CC52E0"/>
    <w:rsid w:val="00CC5B5E"/>
    <w:rsid w:val="00CC6093"/>
    <w:rsid w:val="00CD08DC"/>
    <w:rsid w:val="00CD0F44"/>
    <w:rsid w:val="00CD3394"/>
    <w:rsid w:val="00CD3675"/>
    <w:rsid w:val="00CD37C9"/>
    <w:rsid w:val="00CD56E3"/>
    <w:rsid w:val="00CD57C2"/>
    <w:rsid w:val="00CE0003"/>
    <w:rsid w:val="00CE01BE"/>
    <w:rsid w:val="00CE12B7"/>
    <w:rsid w:val="00CE1395"/>
    <w:rsid w:val="00CE2E4B"/>
    <w:rsid w:val="00CE5277"/>
    <w:rsid w:val="00CE5E7E"/>
    <w:rsid w:val="00CE781A"/>
    <w:rsid w:val="00CF1123"/>
    <w:rsid w:val="00D0187F"/>
    <w:rsid w:val="00D06B8A"/>
    <w:rsid w:val="00D075E6"/>
    <w:rsid w:val="00D119E2"/>
    <w:rsid w:val="00D12C45"/>
    <w:rsid w:val="00D14392"/>
    <w:rsid w:val="00D16240"/>
    <w:rsid w:val="00D17BF3"/>
    <w:rsid w:val="00D20DC3"/>
    <w:rsid w:val="00D21D95"/>
    <w:rsid w:val="00D22E3B"/>
    <w:rsid w:val="00D23C63"/>
    <w:rsid w:val="00D2521F"/>
    <w:rsid w:val="00D26041"/>
    <w:rsid w:val="00D26459"/>
    <w:rsid w:val="00D26EFB"/>
    <w:rsid w:val="00D27C32"/>
    <w:rsid w:val="00D27C7A"/>
    <w:rsid w:val="00D35ED5"/>
    <w:rsid w:val="00D373B1"/>
    <w:rsid w:val="00D43AF2"/>
    <w:rsid w:val="00D44A27"/>
    <w:rsid w:val="00D44DB7"/>
    <w:rsid w:val="00D4533C"/>
    <w:rsid w:val="00D47762"/>
    <w:rsid w:val="00D506CF"/>
    <w:rsid w:val="00D50B73"/>
    <w:rsid w:val="00D50BBD"/>
    <w:rsid w:val="00D50DFE"/>
    <w:rsid w:val="00D528C5"/>
    <w:rsid w:val="00D540E5"/>
    <w:rsid w:val="00D564BD"/>
    <w:rsid w:val="00D6354B"/>
    <w:rsid w:val="00D637E5"/>
    <w:rsid w:val="00D64CC4"/>
    <w:rsid w:val="00D660BC"/>
    <w:rsid w:val="00D670AB"/>
    <w:rsid w:val="00D70DF1"/>
    <w:rsid w:val="00D72492"/>
    <w:rsid w:val="00D725E2"/>
    <w:rsid w:val="00D73205"/>
    <w:rsid w:val="00D735D2"/>
    <w:rsid w:val="00D77199"/>
    <w:rsid w:val="00D77BED"/>
    <w:rsid w:val="00D80888"/>
    <w:rsid w:val="00D80F3C"/>
    <w:rsid w:val="00D84071"/>
    <w:rsid w:val="00D849C7"/>
    <w:rsid w:val="00D859B1"/>
    <w:rsid w:val="00D862DE"/>
    <w:rsid w:val="00D87895"/>
    <w:rsid w:val="00D91889"/>
    <w:rsid w:val="00D93369"/>
    <w:rsid w:val="00D93987"/>
    <w:rsid w:val="00D9555E"/>
    <w:rsid w:val="00D95F92"/>
    <w:rsid w:val="00D97412"/>
    <w:rsid w:val="00DA25F2"/>
    <w:rsid w:val="00DA2A43"/>
    <w:rsid w:val="00DA2A5D"/>
    <w:rsid w:val="00DA30FF"/>
    <w:rsid w:val="00DA6C84"/>
    <w:rsid w:val="00DB1AF0"/>
    <w:rsid w:val="00DB3531"/>
    <w:rsid w:val="00DB3A03"/>
    <w:rsid w:val="00DB55AD"/>
    <w:rsid w:val="00DB561E"/>
    <w:rsid w:val="00DB5F1B"/>
    <w:rsid w:val="00DB67C0"/>
    <w:rsid w:val="00DC0943"/>
    <w:rsid w:val="00DC29AB"/>
    <w:rsid w:val="00DC401E"/>
    <w:rsid w:val="00DC4119"/>
    <w:rsid w:val="00DC50B6"/>
    <w:rsid w:val="00DC57FD"/>
    <w:rsid w:val="00DD1D8B"/>
    <w:rsid w:val="00DD3031"/>
    <w:rsid w:val="00DD4890"/>
    <w:rsid w:val="00DD4A4A"/>
    <w:rsid w:val="00DD5384"/>
    <w:rsid w:val="00DD67B5"/>
    <w:rsid w:val="00DE096D"/>
    <w:rsid w:val="00DE231F"/>
    <w:rsid w:val="00DE2A57"/>
    <w:rsid w:val="00DE35BF"/>
    <w:rsid w:val="00DE3EA2"/>
    <w:rsid w:val="00DE4280"/>
    <w:rsid w:val="00DE7BCF"/>
    <w:rsid w:val="00DF0A32"/>
    <w:rsid w:val="00DF2284"/>
    <w:rsid w:val="00DF23CD"/>
    <w:rsid w:val="00DF2F1B"/>
    <w:rsid w:val="00DF3084"/>
    <w:rsid w:val="00DF40D1"/>
    <w:rsid w:val="00DF476D"/>
    <w:rsid w:val="00DF7FB8"/>
    <w:rsid w:val="00E01637"/>
    <w:rsid w:val="00E0185F"/>
    <w:rsid w:val="00E02835"/>
    <w:rsid w:val="00E02E17"/>
    <w:rsid w:val="00E02F22"/>
    <w:rsid w:val="00E03EAD"/>
    <w:rsid w:val="00E05AF4"/>
    <w:rsid w:val="00E06C10"/>
    <w:rsid w:val="00E06C5F"/>
    <w:rsid w:val="00E06D92"/>
    <w:rsid w:val="00E1008D"/>
    <w:rsid w:val="00E10650"/>
    <w:rsid w:val="00E11D83"/>
    <w:rsid w:val="00E12277"/>
    <w:rsid w:val="00E15365"/>
    <w:rsid w:val="00E16CC0"/>
    <w:rsid w:val="00E206BB"/>
    <w:rsid w:val="00E239F8"/>
    <w:rsid w:val="00E24052"/>
    <w:rsid w:val="00E2465A"/>
    <w:rsid w:val="00E24884"/>
    <w:rsid w:val="00E26136"/>
    <w:rsid w:val="00E2673F"/>
    <w:rsid w:val="00E27B8B"/>
    <w:rsid w:val="00E30C23"/>
    <w:rsid w:val="00E3164E"/>
    <w:rsid w:val="00E3339F"/>
    <w:rsid w:val="00E34479"/>
    <w:rsid w:val="00E36B3C"/>
    <w:rsid w:val="00E37611"/>
    <w:rsid w:val="00E377ED"/>
    <w:rsid w:val="00E40956"/>
    <w:rsid w:val="00E40A21"/>
    <w:rsid w:val="00E442A2"/>
    <w:rsid w:val="00E449FB"/>
    <w:rsid w:val="00E44E24"/>
    <w:rsid w:val="00E45330"/>
    <w:rsid w:val="00E454BF"/>
    <w:rsid w:val="00E45B9F"/>
    <w:rsid w:val="00E45D70"/>
    <w:rsid w:val="00E45D98"/>
    <w:rsid w:val="00E46DF9"/>
    <w:rsid w:val="00E46FFB"/>
    <w:rsid w:val="00E5028E"/>
    <w:rsid w:val="00E52214"/>
    <w:rsid w:val="00E5233B"/>
    <w:rsid w:val="00E55E8E"/>
    <w:rsid w:val="00E55E8F"/>
    <w:rsid w:val="00E56A09"/>
    <w:rsid w:val="00E56E8A"/>
    <w:rsid w:val="00E605E2"/>
    <w:rsid w:val="00E606BB"/>
    <w:rsid w:val="00E613EC"/>
    <w:rsid w:val="00E62390"/>
    <w:rsid w:val="00E6300E"/>
    <w:rsid w:val="00E64632"/>
    <w:rsid w:val="00E66F77"/>
    <w:rsid w:val="00E67052"/>
    <w:rsid w:val="00E70185"/>
    <w:rsid w:val="00E712F8"/>
    <w:rsid w:val="00E71E84"/>
    <w:rsid w:val="00E73414"/>
    <w:rsid w:val="00E73D11"/>
    <w:rsid w:val="00E76231"/>
    <w:rsid w:val="00E76C4F"/>
    <w:rsid w:val="00E77C9B"/>
    <w:rsid w:val="00E84AB1"/>
    <w:rsid w:val="00E851DA"/>
    <w:rsid w:val="00E8606F"/>
    <w:rsid w:val="00E90508"/>
    <w:rsid w:val="00E9130F"/>
    <w:rsid w:val="00E91906"/>
    <w:rsid w:val="00E92CA7"/>
    <w:rsid w:val="00EA09DA"/>
    <w:rsid w:val="00EA101A"/>
    <w:rsid w:val="00EA31D2"/>
    <w:rsid w:val="00EA3C87"/>
    <w:rsid w:val="00EA45D8"/>
    <w:rsid w:val="00EA51CC"/>
    <w:rsid w:val="00EA55C6"/>
    <w:rsid w:val="00EA5963"/>
    <w:rsid w:val="00EA69AC"/>
    <w:rsid w:val="00EB01B0"/>
    <w:rsid w:val="00EB05BD"/>
    <w:rsid w:val="00EB278A"/>
    <w:rsid w:val="00EB2D19"/>
    <w:rsid w:val="00EB37DF"/>
    <w:rsid w:val="00EB3861"/>
    <w:rsid w:val="00EB41AE"/>
    <w:rsid w:val="00EB4874"/>
    <w:rsid w:val="00EB552C"/>
    <w:rsid w:val="00EB6ABC"/>
    <w:rsid w:val="00EC0705"/>
    <w:rsid w:val="00EC36F2"/>
    <w:rsid w:val="00EC3961"/>
    <w:rsid w:val="00EC3C7E"/>
    <w:rsid w:val="00EC49D6"/>
    <w:rsid w:val="00EC4D73"/>
    <w:rsid w:val="00EC6EA7"/>
    <w:rsid w:val="00EC7687"/>
    <w:rsid w:val="00ED12EF"/>
    <w:rsid w:val="00ED3FCF"/>
    <w:rsid w:val="00ED5687"/>
    <w:rsid w:val="00ED5809"/>
    <w:rsid w:val="00ED5B58"/>
    <w:rsid w:val="00ED66D7"/>
    <w:rsid w:val="00EE0763"/>
    <w:rsid w:val="00EE08FF"/>
    <w:rsid w:val="00EE7CE6"/>
    <w:rsid w:val="00EF0088"/>
    <w:rsid w:val="00EF1672"/>
    <w:rsid w:val="00EF559D"/>
    <w:rsid w:val="00EF6318"/>
    <w:rsid w:val="00F009C6"/>
    <w:rsid w:val="00F018FD"/>
    <w:rsid w:val="00F01B73"/>
    <w:rsid w:val="00F028BE"/>
    <w:rsid w:val="00F06E32"/>
    <w:rsid w:val="00F07279"/>
    <w:rsid w:val="00F07BF4"/>
    <w:rsid w:val="00F11AD8"/>
    <w:rsid w:val="00F14FAA"/>
    <w:rsid w:val="00F1696C"/>
    <w:rsid w:val="00F2290E"/>
    <w:rsid w:val="00F23336"/>
    <w:rsid w:val="00F2585D"/>
    <w:rsid w:val="00F26C91"/>
    <w:rsid w:val="00F26DC7"/>
    <w:rsid w:val="00F30225"/>
    <w:rsid w:val="00F31A21"/>
    <w:rsid w:val="00F3203C"/>
    <w:rsid w:val="00F32A4B"/>
    <w:rsid w:val="00F32FAD"/>
    <w:rsid w:val="00F33E8F"/>
    <w:rsid w:val="00F35E1A"/>
    <w:rsid w:val="00F42D67"/>
    <w:rsid w:val="00F44CE2"/>
    <w:rsid w:val="00F456B9"/>
    <w:rsid w:val="00F46995"/>
    <w:rsid w:val="00F47CF8"/>
    <w:rsid w:val="00F47D8F"/>
    <w:rsid w:val="00F503A4"/>
    <w:rsid w:val="00F50801"/>
    <w:rsid w:val="00F5515F"/>
    <w:rsid w:val="00F6092D"/>
    <w:rsid w:val="00F60B29"/>
    <w:rsid w:val="00F629F7"/>
    <w:rsid w:val="00F638FE"/>
    <w:rsid w:val="00F64924"/>
    <w:rsid w:val="00F64EAC"/>
    <w:rsid w:val="00F67059"/>
    <w:rsid w:val="00F67301"/>
    <w:rsid w:val="00F70C55"/>
    <w:rsid w:val="00F7100E"/>
    <w:rsid w:val="00F72375"/>
    <w:rsid w:val="00F72DAA"/>
    <w:rsid w:val="00F735B4"/>
    <w:rsid w:val="00F757C5"/>
    <w:rsid w:val="00F769D2"/>
    <w:rsid w:val="00F776E0"/>
    <w:rsid w:val="00F8048F"/>
    <w:rsid w:val="00F810A8"/>
    <w:rsid w:val="00F8354F"/>
    <w:rsid w:val="00F85967"/>
    <w:rsid w:val="00F85FD2"/>
    <w:rsid w:val="00F862BE"/>
    <w:rsid w:val="00F901DA"/>
    <w:rsid w:val="00F90851"/>
    <w:rsid w:val="00F90DDD"/>
    <w:rsid w:val="00F925E3"/>
    <w:rsid w:val="00F9291E"/>
    <w:rsid w:val="00F92B7D"/>
    <w:rsid w:val="00F92DCF"/>
    <w:rsid w:val="00F954F7"/>
    <w:rsid w:val="00F95F16"/>
    <w:rsid w:val="00FA23CA"/>
    <w:rsid w:val="00FA4B13"/>
    <w:rsid w:val="00FA4E28"/>
    <w:rsid w:val="00FA6624"/>
    <w:rsid w:val="00FB12DE"/>
    <w:rsid w:val="00FB287E"/>
    <w:rsid w:val="00FB298D"/>
    <w:rsid w:val="00FB395E"/>
    <w:rsid w:val="00FB4EB0"/>
    <w:rsid w:val="00FB5699"/>
    <w:rsid w:val="00FC1D38"/>
    <w:rsid w:val="00FC3AFD"/>
    <w:rsid w:val="00FC5088"/>
    <w:rsid w:val="00FC536A"/>
    <w:rsid w:val="00FC766F"/>
    <w:rsid w:val="00FC7930"/>
    <w:rsid w:val="00FD01E2"/>
    <w:rsid w:val="00FD1465"/>
    <w:rsid w:val="00FD2C43"/>
    <w:rsid w:val="00FD3F55"/>
    <w:rsid w:val="00FD4386"/>
    <w:rsid w:val="00FD4DCF"/>
    <w:rsid w:val="00FD5AFE"/>
    <w:rsid w:val="00FD6E71"/>
    <w:rsid w:val="00FE0320"/>
    <w:rsid w:val="00FE0C12"/>
    <w:rsid w:val="00FE25F8"/>
    <w:rsid w:val="00FE2829"/>
    <w:rsid w:val="00FE346E"/>
    <w:rsid w:val="00FE64CE"/>
    <w:rsid w:val="00FE6773"/>
    <w:rsid w:val="00FE683D"/>
    <w:rsid w:val="00FF0182"/>
    <w:rsid w:val="00FF0551"/>
    <w:rsid w:val="00FF3B42"/>
    <w:rsid w:val="00FF42A8"/>
    <w:rsid w:val="00FF460C"/>
    <w:rsid w:val="00FF5A9D"/>
    <w:rsid w:val="00FF6E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8D0F1"/>
  <w15:docId w15:val="{4D9AD1A6-4661-42CA-80E6-9C03A1A12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3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130F"/>
    <w:pPr>
      <w:ind w:left="720"/>
      <w:contextualSpacing/>
    </w:pPr>
  </w:style>
  <w:style w:type="paragraph" w:styleId="BalloonText">
    <w:name w:val="Balloon Text"/>
    <w:basedOn w:val="Normal"/>
    <w:link w:val="BalloonTextChar"/>
    <w:uiPriority w:val="99"/>
    <w:semiHidden/>
    <w:unhideWhenUsed/>
    <w:rsid w:val="00986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AA0"/>
    <w:rPr>
      <w:rFonts w:ascii="Segoe UI" w:hAnsi="Segoe UI" w:cs="Segoe UI"/>
      <w:sz w:val="18"/>
      <w:szCs w:val="18"/>
    </w:rPr>
  </w:style>
  <w:style w:type="paragraph" w:customStyle="1" w:styleId="Default">
    <w:name w:val="Default"/>
    <w:rsid w:val="00550A50"/>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925176"/>
    <w:rPr>
      <w:i/>
      <w:iCs/>
    </w:rPr>
  </w:style>
  <w:style w:type="paragraph" w:styleId="NormalWeb">
    <w:name w:val="Normal (Web)"/>
    <w:basedOn w:val="Normal"/>
    <w:uiPriority w:val="99"/>
    <w:semiHidden/>
    <w:unhideWhenUsed/>
    <w:rsid w:val="006B30E7"/>
    <w:pPr>
      <w:spacing w:before="100" w:beforeAutospacing="1" w:after="100" w:afterAutospacing="1"/>
    </w:pPr>
    <w:rPr>
      <w:rFonts w:ascii="Calibri" w:hAnsi="Calibri" w:cs="Calibri"/>
    </w:rPr>
  </w:style>
  <w:style w:type="character" w:styleId="Strong">
    <w:name w:val="Strong"/>
    <w:basedOn w:val="DefaultParagraphFont"/>
    <w:uiPriority w:val="22"/>
    <w:qFormat/>
    <w:rsid w:val="006B30E7"/>
    <w:rPr>
      <w:b/>
      <w:bCs/>
    </w:rPr>
  </w:style>
  <w:style w:type="paragraph" w:styleId="Header">
    <w:name w:val="header"/>
    <w:basedOn w:val="Normal"/>
    <w:link w:val="HeaderChar"/>
    <w:uiPriority w:val="99"/>
    <w:unhideWhenUsed/>
    <w:rsid w:val="00812E14"/>
    <w:pPr>
      <w:tabs>
        <w:tab w:val="center" w:pos="4680"/>
        <w:tab w:val="right" w:pos="9360"/>
      </w:tabs>
    </w:pPr>
  </w:style>
  <w:style w:type="character" w:customStyle="1" w:styleId="HeaderChar">
    <w:name w:val="Header Char"/>
    <w:basedOn w:val="DefaultParagraphFont"/>
    <w:link w:val="Header"/>
    <w:uiPriority w:val="99"/>
    <w:rsid w:val="00812E14"/>
  </w:style>
  <w:style w:type="paragraph" w:styleId="Footer">
    <w:name w:val="footer"/>
    <w:basedOn w:val="Normal"/>
    <w:link w:val="FooterChar"/>
    <w:uiPriority w:val="99"/>
    <w:unhideWhenUsed/>
    <w:rsid w:val="00812E14"/>
    <w:pPr>
      <w:tabs>
        <w:tab w:val="center" w:pos="4680"/>
        <w:tab w:val="right" w:pos="9360"/>
      </w:tabs>
    </w:pPr>
  </w:style>
  <w:style w:type="character" w:customStyle="1" w:styleId="FooterChar">
    <w:name w:val="Footer Char"/>
    <w:basedOn w:val="DefaultParagraphFont"/>
    <w:link w:val="Footer"/>
    <w:uiPriority w:val="99"/>
    <w:rsid w:val="00812E14"/>
  </w:style>
  <w:style w:type="paragraph" w:styleId="PlainText">
    <w:name w:val="Plain Text"/>
    <w:basedOn w:val="Normal"/>
    <w:link w:val="PlainTextChar"/>
    <w:uiPriority w:val="99"/>
    <w:unhideWhenUsed/>
    <w:rsid w:val="000C1BF3"/>
    <w:rPr>
      <w:rFonts w:ascii="Calibri" w:hAnsi="Calibri"/>
      <w:szCs w:val="21"/>
    </w:rPr>
  </w:style>
  <w:style w:type="character" w:customStyle="1" w:styleId="PlainTextChar">
    <w:name w:val="Plain Text Char"/>
    <w:basedOn w:val="DefaultParagraphFont"/>
    <w:link w:val="PlainText"/>
    <w:uiPriority w:val="99"/>
    <w:rsid w:val="000C1BF3"/>
    <w:rPr>
      <w:rFonts w:ascii="Calibri" w:hAnsi="Calibri"/>
      <w:szCs w:val="21"/>
    </w:rPr>
  </w:style>
  <w:style w:type="character" w:customStyle="1" w:styleId="fontstyle01">
    <w:name w:val="fontstyle01"/>
    <w:basedOn w:val="DefaultParagraphFont"/>
    <w:rsid w:val="007F2ED9"/>
    <w:rPr>
      <w:rFonts w:ascii="Calibri" w:hAnsi="Calibri" w:cs="Calibri" w:hint="default"/>
      <w:b w:val="0"/>
      <w:bCs w:val="0"/>
      <w:i w:val="0"/>
      <w:iCs w:val="0"/>
      <w:color w:val="000000"/>
      <w:sz w:val="24"/>
      <w:szCs w:val="24"/>
    </w:rPr>
  </w:style>
  <w:style w:type="character" w:customStyle="1" w:styleId="fontstyle21">
    <w:name w:val="fontstyle21"/>
    <w:basedOn w:val="DefaultParagraphFont"/>
    <w:rsid w:val="007F2ED9"/>
    <w:rPr>
      <w:rFonts w:ascii="SymbolMT" w:hAnsi="SymbolMT" w:hint="default"/>
      <w:b w:val="0"/>
      <w:bCs w:val="0"/>
      <w:i w:val="0"/>
      <w:iCs w:val="0"/>
      <w:color w:val="000000"/>
      <w:sz w:val="24"/>
      <w:szCs w:val="24"/>
    </w:rPr>
  </w:style>
  <w:style w:type="paragraph" w:customStyle="1" w:styleId="p1">
    <w:name w:val="p1"/>
    <w:basedOn w:val="Normal"/>
    <w:rsid w:val="0019692A"/>
    <w:rPr>
      <w:rFonts w:ascii=".SF UI Text" w:hAnsi=".SF UI Text" w:cs="Times New Roman"/>
      <w:color w:val="454545"/>
      <w:sz w:val="26"/>
      <w:szCs w:val="26"/>
      <w:lang w:eastAsia="en-CA"/>
    </w:rPr>
  </w:style>
  <w:style w:type="character" w:customStyle="1" w:styleId="s1">
    <w:name w:val="s1"/>
    <w:basedOn w:val="DefaultParagraphFont"/>
    <w:rsid w:val="0019692A"/>
    <w:rPr>
      <w:rFonts w:ascii=".SFUIText-Regular" w:hAnsi=".SFUIText-Regular" w:hint="default"/>
      <w:b w:val="0"/>
      <w:bCs w:val="0"/>
      <w:i w:val="0"/>
      <w:iCs w:val="0"/>
      <w:sz w:val="34"/>
      <w:szCs w:val="34"/>
    </w:rPr>
  </w:style>
  <w:style w:type="paragraph" w:styleId="NoSpacing">
    <w:name w:val="No Spacing"/>
    <w:uiPriority w:val="1"/>
    <w:qFormat/>
    <w:rsid w:val="0084101C"/>
    <w:rPr>
      <w:lang w:val="en-US"/>
    </w:rPr>
  </w:style>
  <w:style w:type="character" w:styleId="Hyperlink">
    <w:name w:val="Hyperlink"/>
    <w:basedOn w:val="DefaultParagraphFont"/>
    <w:uiPriority w:val="99"/>
    <w:unhideWhenUsed/>
    <w:rsid w:val="00596BE0"/>
    <w:rPr>
      <w:color w:val="0563C1" w:themeColor="hyperlink"/>
      <w:u w:val="single"/>
    </w:rPr>
  </w:style>
  <w:style w:type="character" w:customStyle="1" w:styleId="UnresolvedMention1">
    <w:name w:val="Unresolved Mention1"/>
    <w:basedOn w:val="DefaultParagraphFont"/>
    <w:uiPriority w:val="99"/>
    <w:semiHidden/>
    <w:unhideWhenUsed/>
    <w:rsid w:val="00596BE0"/>
    <w:rPr>
      <w:color w:val="605E5C"/>
      <w:shd w:val="clear" w:color="auto" w:fill="E1DFDD"/>
    </w:rPr>
  </w:style>
  <w:style w:type="character" w:customStyle="1" w:styleId="Mention1">
    <w:name w:val="Mention1"/>
    <w:basedOn w:val="DefaultParagraphFont"/>
    <w:uiPriority w:val="99"/>
    <w:semiHidden/>
    <w:unhideWhenUsed/>
    <w:rsid w:val="00094C5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30359">
      <w:bodyDiv w:val="1"/>
      <w:marLeft w:val="0"/>
      <w:marRight w:val="0"/>
      <w:marTop w:val="0"/>
      <w:marBottom w:val="0"/>
      <w:divBdr>
        <w:top w:val="none" w:sz="0" w:space="0" w:color="auto"/>
        <w:left w:val="none" w:sz="0" w:space="0" w:color="auto"/>
        <w:bottom w:val="none" w:sz="0" w:space="0" w:color="auto"/>
        <w:right w:val="none" w:sz="0" w:space="0" w:color="auto"/>
      </w:divBdr>
    </w:div>
    <w:div w:id="170074066">
      <w:bodyDiv w:val="1"/>
      <w:marLeft w:val="0"/>
      <w:marRight w:val="0"/>
      <w:marTop w:val="0"/>
      <w:marBottom w:val="0"/>
      <w:divBdr>
        <w:top w:val="none" w:sz="0" w:space="0" w:color="auto"/>
        <w:left w:val="none" w:sz="0" w:space="0" w:color="auto"/>
        <w:bottom w:val="none" w:sz="0" w:space="0" w:color="auto"/>
        <w:right w:val="none" w:sz="0" w:space="0" w:color="auto"/>
      </w:divBdr>
    </w:div>
    <w:div w:id="237253324">
      <w:bodyDiv w:val="1"/>
      <w:marLeft w:val="0"/>
      <w:marRight w:val="0"/>
      <w:marTop w:val="0"/>
      <w:marBottom w:val="0"/>
      <w:divBdr>
        <w:top w:val="none" w:sz="0" w:space="0" w:color="auto"/>
        <w:left w:val="none" w:sz="0" w:space="0" w:color="auto"/>
        <w:bottom w:val="none" w:sz="0" w:space="0" w:color="auto"/>
        <w:right w:val="none" w:sz="0" w:space="0" w:color="auto"/>
      </w:divBdr>
    </w:div>
    <w:div w:id="242685374">
      <w:bodyDiv w:val="1"/>
      <w:marLeft w:val="0"/>
      <w:marRight w:val="0"/>
      <w:marTop w:val="0"/>
      <w:marBottom w:val="0"/>
      <w:divBdr>
        <w:top w:val="none" w:sz="0" w:space="0" w:color="auto"/>
        <w:left w:val="none" w:sz="0" w:space="0" w:color="auto"/>
        <w:bottom w:val="none" w:sz="0" w:space="0" w:color="auto"/>
        <w:right w:val="none" w:sz="0" w:space="0" w:color="auto"/>
      </w:divBdr>
    </w:div>
    <w:div w:id="487940374">
      <w:bodyDiv w:val="1"/>
      <w:marLeft w:val="0"/>
      <w:marRight w:val="0"/>
      <w:marTop w:val="0"/>
      <w:marBottom w:val="0"/>
      <w:divBdr>
        <w:top w:val="none" w:sz="0" w:space="0" w:color="auto"/>
        <w:left w:val="none" w:sz="0" w:space="0" w:color="auto"/>
        <w:bottom w:val="none" w:sz="0" w:space="0" w:color="auto"/>
        <w:right w:val="none" w:sz="0" w:space="0" w:color="auto"/>
      </w:divBdr>
    </w:div>
    <w:div w:id="536159630">
      <w:bodyDiv w:val="1"/>
      <w:marLeft w:val="0"/>
      <w:marRight w:val="0"/>
      <w:marTop w:val="0"/>
      <w:marBottom w:val="0"/>
      <w:divBdr>
        <w:top w:val="none" w:sz="0" w:space="0" w:color="auto"/>
        <w:left w:val="none" w:sz="0" w:space="0" w:color="auto"/>
        <w:bottom w:val="none" w:sz="0" w:space="0" w:color="auto"/>
        <w:right w:val="none" w:sz="0" w:space="0" w:color="auto"/>
      </w:divBdr>
    </w:div>
    <w:div w:id="564922435">
      <w:bodyDiv w:val="1"/>
      <w:marLeft w:val="0"/>
      <w:marRight w:val="0"/>
      <w:marTop w:val="0"/>
      <w:marBottom w:val="0"/>
      <w:divBdr>
        <w:top w:val="none" w:sz="0" w:space="0" w:color="auto"/>
        <w:left w:val="none" w:sz="0" w:space="0" w:color="auto"/>
        <w:bottom w:val="none" w:sz="0" w:space="0" w:color="auto"/>
        <w:right w:val="none" w:sz="0" w:space="0" w:color="auto"/>
      </w:divBdr>
    </w:div>
    <w:div w:id="988628511">
      <w:bodyDiv w:val="1"/>
      <w:marLeft w:val="0"/>
      <w:marRight w:val="0"/>
      <w:marTop w:val="0"/>
      <w:marBottom w:val="0"/>
      <w:divBdr>
        <w:top w:val="none" w:sz="0" w:space="0" w:color="auto"/>
        <w:left w:val="none" w:sz="0" w:space="0" w:color="auto"/>
        <w:bottom w:val="none" w:sz="0" w:space="0" w:color="auto"/>
        <w:right w:val="none" w:sz="0" w:space="0" w:color="auto"/>
      </w:divBdr>
    </w:div>
    <w:div w:id="1106000877">
      <w:bodyDiv w:val="1"/>
      <w:marLeft w:val="0"/>
      <w:marRight w:val="0"/>
      <w:marTop w:val="0"/>
      <w:marBottom w:val="0"/>
      <w:divBdr>
        <w:top w:val="none" w:sz="0" w:space="0" w:color="auto"/>
        <w:left w:val="none" w:sz="0" w:space="0" w:color="auto"/>
        <w:bottom w:val="none" w:sz="0" w:space="0" w:color="auto"/>
        <w:right w:val="none" w:sz="0" w:space="0" w:color="auto"/>
      </w:divBdr>
    </w:div>
    <w:div w:id="1318877140">
      <w:bodyDiv w:val="1"/>
      <w:marLeft w:val="0"/>
      <w:marRight w:val="0"/>
      <w:marTop w:val="0"/>
      <w:marBottom w:val="0"/>
      <w:divBdr>
        <w:top w:val="none" w:sz="0" w:space="0" w:color="auto"/>
        <w:left w:val="none" w:sz="0" w:space="0" w:color="auto"/>
        <w:bottom w:val="none" w:sz="0" w:space="0" w:color="auto"/>
        <w:right w:val="none" w:sz="0" w:space="0" w:color="auto"/>
      </w:divBdr>
    </w:div>
    <w:div w:id="1409687185">
      <w:bodyDiv w:val="1"/>
      <w:marLeft w:val="0"/>
      <w:marRight w:val="0"/>
      <w:marTop w:val="0"/>
      <w:marBottom w:val="0"/>
      <w:divBdr>
        <w:top w:val="none" w:sz="0" w:space="0" w:color="auto"/>
        <w:left w:val="none" w:sz="0" w:space="0" w:color="auto"/>
        <w:bottom w:val="none" w:sz="0" w:space="0" w:color="auto"/>
        <w:right w:val="none" w:sz="0" w:space="0" w:color="auto"/>
      </w:divBdr>
    </w:div>
    <w:div w:id="1436756133">
      <w:bodyDiv w:val="1"/>
      <w:marLeft w:val="0"/>
      <w:marRight w:val="0"/>
      <w:marTop w:val="0"/>
      <w:marBottom w:val="0"/>
      <w:divBdr>
        <w:top w:val="none" w:sz="0" w:space="0" w:color="auto"/>
        <w:left w:val="none" w:sz="0" w:space="0" w:color="auto"/>
        <w:bottom w:val="none" w:sz="0" w:space="0" w:color="auto"/>
        <w:right w:val="none" w:sz="0" w:space="0" w:color="auto"/>
      </w:divBdr>
    </w:div>
    <w:div w:id="1674841393">
      <w:bodyDiv w:val="1"/>
      <w:marLeft w:val="0"/>
      <w:marRight w:val="0"/>
      <w:marTop w:val="0"/>
      <w:marBottom w:val="0"/>
      <w:divBdr>
        <w:top w:val="none" w:sz="0" w:space="0" w:color="auto"/>
        <w:left w:val="none" w:sz="0" w:space="0" w:color="auto"/>
        <w:bottom w:val="none" w:sz="0" w:space="0" w:color="auto"/>
        <w:right w:val="none" w:sz="0" w:space="0" w:color="auto"/>
      </w:divBdr>
    </w:div>
    <w:div w:id="1836921910">
      <w:bodyDiv w:val="1"/>
      <w:marLeft w:val="0"/>
      <w:marRight w:val="0"/>
      <w:marTop w:val="0"/>
      <w:marBottom w:val="0"/>
      <w:divBdr>
        <w:top w:val="none" w:sz="0" w:space="0" w:color="auto"/>
        <w:left w:val="none" w:sz="0" w:space="0" w:color="auto"/>
        <w:bottom w:val="none" w:sz="0" w:space="0" w:color="auto"/>
        <w:right w:val="none" w:sz="0" w:space="0" w:color="auto"/>
      </w:divBdr>
    </w:div>
    <w:div w:id="2012636258">
      <w:bodyDiv w:val="1"/>
      <w:marLeft w:val="0"/>
      <w:marRight w:val="0"/>
      <w:marTop w:val="0"/>
      <w:marBottom w:val="0"/>
      <w:divBdr>
        <w:top w:val="none" w:sz="0" w:space="0" w:color="auto"/>
        <w:left w:val="none" w:sz="0" w:space="0" w:color="auto"/>
        <w:bottom w:val="none" w:sz="0" w:space="0" w:color="auto"/>
        <w:right w:val="none" w:sz="0" w:space="0" w:color="auto"/>
      </w:divBdr>
    </w:div>
    <w:div w:id="2031636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94A4E-BF7C-4919-B8CD-A2CFF8FEC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Pages>
  <Words>1539</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contact@vananda-id.ca</dc:creator>
  <cp:keywords/>
  <dc:description/>
  <cp:lastModifiedBy>Van Anda ID</cp:lastModifiedBy>
  <cp:revision>3</cp:revision>
  <cp:lastPrinted>2024-12-18T00:55:00Z</cp:lastPrinted>
  <dcterms:created xsi:type="dcterms:W3CDTF">2024-12-17T22:37:00Z</dcterms:created>
  <dcterms:modified xsi:type="dcterms:W3CDTF">2024-12-18T00:55:00Z</dcterms:modified>
</cp:coreProperties>
</file>